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Collection is a ready made implementation of data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Q.What is the purpose of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w:t>
      </w:r>
    </w:p>
    <w:p w:rsidR="00E83C6C" w:rsidRPr="00E83C6C" w:rsidRDefault="00E83C6C" w:rsidP="00E83C6C">
      <w:pPr>
        <w:numPr>
          <w:ilvl w:val="0"/>
          <w:numId w:val="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Ability to store any kind of data.</w:t>
      </w:r>
    </w:p>
    <w:p w:rsidR="00E83C6C" w:rsidRPr="00E83C6C" w:rsidRDefault="00E83C6C" w:rsidP="00E83C6C">
      <w:pPr>
        <w:numPr>
          <w:ilvl w:val="0"/>
          <w:numId w:val="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We can extends its size at run time as well as shrink its size at run time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we can store infinite data in collection </w:t>
      </w:r>
    </w:p>
    <w:p w:rsidR="00E83C6C" w:rsidRPr="00E83C6C" w:rsidRDefault="00E83C6C" w:rsidP="00E83C6C">
      <w:pPr>
        <w:numPr>
          <w:ilvl w:val="0"/>
          <w:numId w:val="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Provide  ready made implementation of data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if we think about array then we cannot modify its size at run time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Or we need to write manual logic to extend the array size.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When we use array we need to manual logic of data structure like as sorting ,searching etc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when we create array of Object class then we can store any kind of data in array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TestcollApplication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 new Object[5];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obj[0]=100;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obj[1]=false;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obj[2]=5.4f;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obj[3]=new java.util.Date();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obj[4]="good";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for(int i=0; i&lt;obj.length;i++)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System.out.println(obj[i]);</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think about above code we have collection of different types of data using Object class array but there is limitation when we want to any data structure operation on above code we need to write manually like as searching, insertion of element , deletion of element etc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 Java Suggest we provide ready implementation of data structure to developer known as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If we want to work with Collection in JAVA we need to know the following classes and interface hierarchy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820670"/>
            <wp:effectExtent l="0" t="0" r="0" b="0"/>
            <wp:docPr id="106" name="Picture 106" descr="https://lh7-rt.googleusercontent.com/docsz/AD_4nXem7TharX8UsVvDReQTGnzfUGBW_kiFafbWEtsFlb_U00ANvVkVB642dJDWdssu2HyVxxPiIh8_j6HFVA2dIGHUCeKIJ0reWduKTvNI9Y2usWFr-4bh8I6Vp4FwE8_QpazyUVhGX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m7TharX8UsVvDReQTGnzfUGBW_kiFafbWEtsFlb_U00ANvVkVB642dJDWdssu2HyVxxPiIh8_j6HFVA2dIGHUCeKIJ0reWduKTvNI9Y2usWFr-4bh8I6Vp4FwE8_QpazyUVhGXA?key=zwPqpy6Wb4U33t08CnrYgsO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think about above diagram we have top most interface name as java.lang.Iterable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Why is java.lang.Iterable the parent of all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The major goal of Iterable interface is to fetch data from collection and data fetching is common operation in all collections so Iterable is parent of all collection because Iterable interface contain iterator() method which return reference of Iterator interface and using Iterator interface we can fetch data from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2009775" cy="655320"/>
            <wp:effectExtent l="0" t="0" r="9525" b="0"/>
            <wp:docPr id="105" name="Picture 105" descr="https://lh7-rt.googleusercontent.com/docsz/AD_4nXfWFAM0IhMfC0j-ktjGTAiCZWY7_1nvEwM1alWK37iQX2QePOzuSez1XCfWWSgR2-cUjoP-mR5Jz4bfntmjDrX4pa9U_zRTIpCWFHFHxz8qjysN35IwZCRr8FybRngViSLpTVzd?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WFAM0IhMfC0j-ktjGTAiCZWY7_1nvEwM1alWK37iQX2QePOzuSez1XCfWWSgR2-cUjoP-mR5Jz4bfntmjDrX4pa9U_zRTIpCWFHFHxz8qjysN35IwZCRr8FybRngViSLpTVzd?key=zwPqpy6Wb4U33t08CnrYgs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9775" cy="65532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iterator() method return reference of Iterator  interface and Iterator interface contain some inbuilt methods which is used for fetch data from collection like as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hasNext() : </w:t>
      </w:r>
      <w:r w:rsidRPr="00E83C6C">
        <w:rPr>
          <w:rFonts w:ascii="Arial" w:eastAsia="Times New Roman" w:hAnsi="Arial" w:cs="Arial"/>
          <w:color w:val="000000"/>
          <w:sz w:val="28"/>
          <w:szCs w:val="28"/>
          <w:lang w:eastAsia="en-IN" w:bidi="ar-SA"/>
        </w:rPr>
        <w:t>this method check data present in collection or not if present return true otherwise return false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Object next() : </w:t>
      </w:r>
      <w:r w:rsidRPr="00E83C6C">
        <w:rPr>
          <w:rFonts w:ascii="Arial" w:eastAsia="Times New Roman" w:hAnsi="Arial" w:cs="Arial"/>
          <w:color w:val="000000"/>
          <w:sz w:val="28"/>
          <w:szCs w:val="28"/>
          <w:lang w:eastAsia="en-IN" w:bidi="ar-SA"/>
        </w:rPr>
        <w:t>this method can fetch data from collection and move cursor on next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void remove() :</w:t>
      </w:r>
      <w:r w:rsidRPr="00E83C6C">
        <w:rPr>
          <w:rFonts w:ascii="Arial" w:eastAsia="Times New Roman" w:hAnsi="Arial" w:cs="Arial"/>
          <w:color w:val="000000"/>
          <w:sz w:val="28"/>
          <w:szCs w:val="28"/>
          <w:lang w:eastAsia="en-IN" w:bidi="ar-SA"/>
        </w:rPr>
        <w:t xml:space="preserve"> this method can remove  data from collection using iterator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Collection interface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Collection interface contain common methods which is required for perform daily operation on collection like as adding element, removing element ,checking size 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public abstract int size(): </w:t>
      </w:r>
      <w:r w:rsidRPr="00E83C6C">
        <w:rPr>
          <w:rFonts w:ascii="Arial" w:eastAsia="Times New Roman" w:hAnsi="Arial" w:cs="Arial"/>
          <w:color w:val="000000"/>
          <w:sz w:val="28"/>
          <w:szCs w:val="28"/>
          <w:lang w:eastAsia="en-IN" w:bidi="ar-SA"/>
        </w:rPr>
        <w:t>this method is used for return size of collection  or return number of element present in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466215"/>
            <wp:effectExtent l="0" t="0" r="0" b="0"/>
            <wp:docPr id="104" name="Picture 104" descr="https://lh7-rt.googleusercontent.com/docsz/AD_4nXea7ZezxFznmlE_Hdbn7NmR_XOTRX_AppPiB2erw992SP_jJ_CQDDFlXCAmFXMzx40UDgJSyhN9Ph332rpqc3QxWcjqeFLOtz9sUpRKR3DL9VXC1EaOIE1XQMvwoi_dC0g7eicDb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a7ZezxFznmlE_Hdbn7NmR_XOTRX_AppPiB2erw992SP_jJ_CQDDFlXCAmFXMzx40UDgJSyhN9Ph332rpqc3QxWcjqeFLOtz9sUpRKR3DL9VXC1EaOIE1XQMvwoi_dC0g7eicDbQ?key=zwPqpy6Wb4U33t08CnrYgs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6590" cy="14662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public abstract boolean isEmpty(): </w:t>
      </w:r>
      <w:r w:rsidRPr="00E83C6C">
        <w:rPr>
          <w:rFonts w:ascii="Arial" w:eastAsia="Times New Roman" w:hAnsi="Arial" w:cs="Arial"/>
          <w:color w:val="000000"/>
          <w:sz w:val="28"/>
          <w:szCs w:val="28"/>
          <w:lang w:eastAsia="en-IN" w:bidi="ar-SA"/>
        </w:rPr>
        <w:t>this method checks if the collection is empty or not if empty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4735830" cy="2139315"/>
            <wp:effectExtent l="0" t="0" r="7620" b="0"/>
            <wp:docPr id="103" name="Picture 103" descr="https://lh7-rt.googleusercontent.com/docsz/AD_4nXdA0P7JC__94j-r3jhzI_giZobfRAVHmMFUSjEE_O06Os9GivlcjaoA5tBDCafJr95LrsGIWzv4G7XveLRYunFKjW5JqDQ4fsvNDkE-S90QHrBy6VSqYoBF9iaeFF5KdFjmpfcNs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A0P7JC__94j-r3jhzI_giZobfRAVHmMFUSjEE_O06Os9GivlcjaoA5tBDCafJr95LrsGIWzv4G7XveLRYunFKjW5JqDQ4fsvNDkE-S90QHrBy6VSqYoBF9iaeFF5KdFjmpfcNsA?key=zwPqpy6Wb4U33t08CnrYgs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5830" cy="21393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public abstract boolean contains(java.lang.Object): </w:t>
      </w:r>
      <w:r w:rsidRPr="00E83C6C">
        <w:rPr>
          <w:rFonts w:ascii="Arial" w:eastAsia="Times New Roman" w:hAnsi="Arial" w:cs="Arial"/>
          <w:color w:val="000000"/>
          <w:sz w:val="28"/>
          <w:szCs w:val="28"/>
          <w:lang w:eastAsia="en-IN" w:bidi="ar-SA"/>
        </w:rPr>
        <w:t>this method is used for checking data present in collection or not means normally we use this method for data searching purpose.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4899660" cy="2398395"/>
            <wp:effectExtent l="0" t="0" r="0" b="1905"/>
            <wp:docPr id="102" name="Picture 102" descr="https://lh7-rt.googleusercontent.com/docsz/AD_4nXeLmUXGmMAHocgUAMad9pKLuYB1dQ1WTSQRuaphYzR-ZPx8tzKlr0nI7HIbCV9b4jAv4g_I0MGe3rucFkGoPEJk1uTlxGQlK7nDHoJYn-krm89MTM9U9gRc-58hrjSzEz6xEW813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LmUXGmMAHocgUAMad9pKLuYB1dQ1WTSQRuaphYzR-ZPx8tzKlr0nI7HIbCV9b4jAv4g_I0MGe3rucFkGoPEJk1uTlxGQlK7nDHoJYn-krm89MTM9U9gRc-58hrjSzEz6xEW813g?key=zwPqpy6Wb4U33t08CnrYgs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9660" cy="239839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public abstract java.util.Iterator&lt;E&gt; iterator():</w:t>
      </w:r>
      <w:r w:rsidRPr="00E83C6C">
        <w:rPr>
          <w:rFonts w:ascii="Arial" w:eastAsia="Times New Roman" w:hAnsi="Arial" w:cs="Arial"/>
          <w:color w:val="000000"/>
          <w:sz w:val="28"/>
          <w:szCs w:val="28"/>
          <w:lang w:eastAsia="en-IN" w:bidi="ar-SA"/>
        </w:rPr>
        <w:t xml:space="preserve"> it helps us to fetch data from collection and it is a universal 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4408170" cy="2389505"/>
            <wp:effectExtent l="0" t="0" r="0" b="0"/>
            <wp:docPr id="101" name="Picture 101" descr="https://lh7-rt.googleusercontent.com/docsz/AD_4nXffaIaQVvqgycXyhwmBvghRtjLr7AEU2x6UOVx6MDOEVcfP1RwnZ-Cg3czHWHsle_jUETZsboNOtiAGD2szUiq-IMYMiwJjZP1hE81HNIuVvYJ_u3BTENB46Cc_KMVF1pmsWx89c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faIaQVvqgycXyhwmBvghRtjLr7AEU2x6UOVx6MDOEVcfP1RwnZ-Cg3czHWHsle_jUETZsboNOtiAGD2szUiq-IMYMiwJjZP1hE81HNIuVvYJ_u3BTENB46Cc_KMVF1pmsWx89cA?key=zwPqpy6Wb4U33t08CnrYgs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8170" cy="23895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public abstract java.lang.Object[] toArray():</w:t>
      </w:r>
      <w:r w:rsidRPr="00E83C6C">
        <w:rPr>
          <w:rFonts w:ascii="Arial" w:eastAsia="Times New Roman" w:hAnsi="Arial" w:cs="Arial"/>
          <w:color w:val="000000"/>
          <w:sz w:val="28"/>
          <w:szCs w:val="28"/>
          <w:lang w:eastAsia="en-IN" w:bidi="ar-SA"/>
        </w:rPr>
        <w:t xml:space="preserve"> this method can convert any collection in object class array.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4114800" cy="1673225"/>
            <wp:effectExtent l="0" t="0" r="0" b="3175"/>
            <wp:docPr id="100" name="Picture 100" descr="https://lh7-rt.googleusercontent.com/docsz/AD_4nXc57fSyBlx6I9wVsIhoQ6Vys7xQ9ScXYLm8rNrQsXaw-mIOXxzd1a2RlqyhJtQMnrHk_oesKDhfWgWyH4WFr_ypXq-oDE98WkdzCNSq9v_bKeCkJBNyPIYcbXb-YCBaXR4UthueA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57fSyBlx6I9wVsIhoQ6Vys7xQ9ScXYLm8rNrQsXaw-mIOXxzd1a2RlqyhJtQMnrHk_oesKDhfWgWyH4WFr_ypXq-oDE98WkdzCNSq9v_bKeCkJBNyPIYcbXb-YCBaXR4UthueAA?key=zwPqpy6Wb4U33t08CnrYgs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6732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public abstract boolean add(E) :</w:t>
      </w:r>
      <w:r w:rsidRPr="00E83C6C">
        <w:rPr>
          <w:rFonts w:ascii="Arial" w:eastAsia="Times New Roman" w:hAnsi="Arial" w:cs="Arial"/>
          <w:color w:val="000000"/>
          <w:sz w:val="28"/>
          <w:szCs w:val="28"/>
          <w:lang w:eastAsia="en-IN" w:bidi="ar-SA"/>
        </w:rPr>
        <w:t xml:space="preserve"> this method can add a new element in collection and return true if element added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4304665" cy="2268855"/>
            <wp:effectExtent l="0" t="0" r="635" b="0"/>
            <wp:docPr id="99" name="Picture 99" descr="https://lh7-rt.googleusercontent.com/docsz/AD_4nXccSdHAPPUvTU97UZUMDAhhuIuJMmTxHg9SOIh32dRyPmewFpriY50yHTnn0sEwILKr3v-UCMOAJLi-7SRmiZwdXmDHTZpr2enzXtNflH-bbW7YB9vXx4Ul29bigeL-DXFA7W6Mb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cSdHAPPUvTU97UZUMDAhhuIuJMmTxHg9SOIh32dRyPmewFpriY50yHTnn0sEwILKr3v-UCMOAJLi-7SRmiZwdXmDHTZpr2enzXtNflH-bbW7YB9vXx4Ul29bigeL-DXFA7W6MbA?key=zwPqpy6Wb4U33t08CnrYgs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4665" cy="226885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public abstract boolean remove(java.lang.Object):</w:t>
      </w:r>
      <w:r w:rsidRPr="00E83C6C">
        <w:rPr>
          <w:rFonts w:ascii="Arial" w:eastAsia="Times New Roman" w:hAnsi="Arial" w:cs="Arial"/>
          <w:color w:val="000000"/>
          <w:sz w:val="28"/>
          <w:szCs w:val="28"/>
          <w:lang w:eastAsia="en-IN" w:bidi="ar-SA"/>
        </w:rPr>
        <w:t>  remove element from collection and element removed successfully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abstract boolean containsAll(java.util.Collection&lt;?&gt;):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4373880" cy="2846705"/>
            <wp:effectExtent l="0" t="0" r="7620" b="0"/>
            <wp:docPr id="98" name="Picture 98" descr="https://lh7-rt.googleusercontent.com/docsz/AD_4nXdelk9FIPekkJA5hmKiLbQLFYnSdpUrpDIMz3BWLayNiFasYZ4rgdBUBsjEiyqHpEf7wRZnzAp6bUkHgPQPlHgTokr7ppX7aF-cWQwcuxbD3QEkDmquN5JkUK5kuB_lZK3Q2h3bn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elk9FIPekkJA5hmKiLbQLFYnSdpUrpDIMz3BWLayNiFasYZ4rgdBUBsjEiyqHpEf7wRZnzAp6bUkHgPQPlHgTokr7ppX7aF-cWQwcuxbD3QEkDmquN5JkUK5kuB_lZK3Q2h3bnA?key=zwPqpy6Wb4U33t08CnrYgs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3880" cy="28467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 public abstract boolean addAll(java.util.Collection&lt;? extends E&gt;): </w:t>
      </w:r>
      <w:r w:rsidRPr="00E83C6C">
        <w:rPr>
          <w:rFonts w:ascii="Arial" w:eastAsia="Times New Roman" w:hAnsi="Arial" w:cs="Arial"/>
          <w:color w:val="000000"/>
          <w:sz w:val="28"/>
          <w:szCs w:val="28"/>
          <w:lang w:eastAsia="en-IN" w:bidi="ar-SA"/>
        </w:rPr>
        <w:t>this method helps us to add more than one element in collection at time.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  public abstract boolean removeAll(java.util.Collection&lt;?&gt;): </w:t>
      </w:r>
      <w:r w:rsidRPr="00E83C6C">
        <w:rPr>
          <w:rFonts w:ascii="Arial" w:eastAsia="Times New Roman" w:hAnsi="Arial" w:cs="Arial"/>
          <w:color w:val="000000"/>
          <w:sz w:val="28"/>
          <w:szCs w:val="28"/>
          <w:lang w:eastAsia="en-IN" w:bidi="ar-SA"/>
        </w:rPr>
        <w:t>this method also helps us to remove more than one element at a time from collection.</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There are three types of collection we have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List : </w:t>
      </w:r>
      <w:r w:rsidRPr="00E83C6C">
        <w:rPr>
          <w:rFonts w:ascii="Arial" w:eastAsia="Times New Roman" w:hAnsi="Arial" w:cs="Arial"/>
          <w:color w:val="000000"/>
          <w:sz w:val="28"/>
          <w:szCs w:val="28"/>
          <w:lang w:eastAsia="en-IN" w:bidi="ar-SA"/>
        </w:rPr>
        <w:t>List collection can store duplicate values or data and manage data by using indexing technique means we can say list collection is implementation of linear data structure internally.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Set : </w:t>
      </w:r>
      <w:r w:rsidRPr="00E83C6C">
        <w:rPr>
          <w:rFonts w:ascii="Arial" w:eastAsia="Times New Roman" w:hAnsi="Arial" w:cs="Arial"/>
          <w:color w:val="000000"/>
          <w:sz w:val="28"/>
          <w:szCs w:val="28"/>
          <w:lang w:eastAsia="en-IN" w:bidi="ar-SA"/>
        </w:rPr>
        <w:t>Set collection cannot allow duplicated data as well as can generate random data also provide data in sorted format using TreeSet collection etc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set collection is implementation of non linear and hash based data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Queue : </w:t>
      </w:r>
      <w:r w:rsidRPr="00E83C6C">
        <w:rPr>
          <w:rFonts w:ascii="Arial" w:eastAsia="Times New Roman" w:hAnsi="Arial" w:cs="Arial"/>
          <w:color w:val="000000"/>
          <w:sz w:val="28"/>
          <w:szCs w:val="28"/>
          <w:lang w:eastAsia="en-IN" w:bidi="ar-SA"/>
        </w:rPr>
        <w:t>Queue in data structure allow to store duplicate values and can manage data using first in first out format and provide indexing to data management 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Now we want to discuss about the List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Methods of List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List Collection contains all methods from Collection interface as well as List contains its own additional method also.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public abstract void add(int, E):</w:t>
      </w:r>
      <w:r w:rsidRPr="00E83C6C">
        <w:rPr>
          <w:rFonts w:ascii="Arial" w:eastAsia="Times New Roman" w:hAnsi="Arial" w:cs="Arial"/>
          <w:color w:val="000000"/>
          <w:sz w:val="28"/>
          <w:szCs w:val="28"/>
          <w:lang w:eastAsia="en-IN" w:bidi="ar-SA"/>
        </w:rPr>
        <w:t xml:space="preserve"> this method is used for adding a new element on a specified index and moving previous values from that index onto the next index automatically.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527175"/>
            <wp:effectExtent l="0" t="0" r="0" b="0"/>
            <wp:docPr id="97" name="Picture 97" descr="https://lh7-rt.googleusercontent.com/docsz/AD_4nXdWWD6164REmDQOLRZFRGLv2qw9T7d7NTuuHFja83zPs28lbpGzoB9y8iSZS5EbE0QmYvRT7_5vJUH6cGw74S8JYy8ukaz5fWQwL4wfzhx6oBQhRNZrbmRGH4Sm70LwdH5vi4Mfj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WWD6164REmDQOLRZFRGLv2qw9T7d7NTuuHFja83zPs28lbpGzoB9y8iSZS5EbE0QmYvRT7_5vJUH6cGw74S8JYy8ukaz5fWQwL4wfzhx6oBQhRNZrbmRGH4Sm70LwdH5vi4Mfjw?key=zwPqpy6Wb4U33t08CnrYgs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6590" cy="152717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public abstract E get(int): </w:t>
      </w:r>
      <w:r w:rsidRPr="00E83C6C">
        <w:rPr>
          <w:rFonts w:ascii="Arial" w:eastAsia="Times New Roman" w:hAnsi="Arial" w:cs="Arial"/>
          <w:color w:val="000000"/>
          <w:sz w:val="28"/>
          <w:szCs w:val="28"/>
          <w:lang w:eastAsia="en-IN" w:bidi="ar-SA"/>
        </w:rPr>
        <w:t>this method can return data from ArrayList collection using its index</w:t>
      </w:r>
      <w:r w:rsidRPr="00E83C6C">
        <w:rPr>
          <w:rFonts w:ascii="Arial" w:eastAsia="Times New Roman" w:hAnsi="Arial" w:cs="Arial"/>
          <w:b/>
          <w:bCs/>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587625"/>
            <wp:effectExtent l="0" t="0" r="0" b="3175"/>
            <wp:docPr id="96" name="Picture 96" descr="https://lh7-rt.googleusercontent.com/docsz/AD_4nXfLspDciPdraeFxkscHScvVjf_oThls3J2bnDnvAwChiWw-ICGpUYrXmZNhmLe3ro5qMMbOFiS45B6FE7udP0gVmh0FXvvmW-hedionb4uUPStjB-6tR67ujDDPa9Ic90NGkgHM2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LspDciPdraeFxkscHScvVjf_oThls3J2bnDnvAwChiWw-ICGpUYrXmZNhmLe3ro5qMMbOFiS45B6FE7udP0gVmh0FXvvmW-hedionb4uUPStjB-6tR67ujDDPa9Ic90NGkgHM2Q?key=zwPqpy6Wb4U33t08CnrYgs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5876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public abstract E set(int, E):</w:t>
      </w:r>
      <w:r w:rsidRPr="00E83C6C">
        <w:rPr>
          <w:rFonts w:ascii="Arial" w:eastAsia="Times New Roman" w:hAnsi="Arial" w:cs="Arial"/>
          <w:color w:val="000000"/>
          <w:sz w:val="28"/>
          <w:szCs w:val="28"/>
          <w:lang w:eastAsia="en-IN" w:bidi="ar-SA"/>
        </w:rPr>
        <w:t xml:space="preserve"> this method is used to replace data on specified 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483995"/>
            <wp:effectExtent l="0" t="0" r="0" b="1905"/>
            <wp:docPr id="95" name="Picture 95" descr="https://lh7-rt.googleusercontent.com/docsz/AD_4nXer7uOvl28cv3SvJPUbsutKvDLzNMPVNPgbejofPf1MeJLVxNGwwEE5WvYiy1qHxncJ19f96ABcmywqtfbiMoYt8LWjugg7WcY1DUHo_UkUjqRQbuL110d-ZbDXxg-ZKXBIeZP9?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r7uOvl28cv3SvJPUbsutKvDLzNMPVNPgbejofPf1MeJLVxNGwwEE5WvYiy1qHxncJ19f96ABcmywqtfbiMoYt8LWjugg7WcY1DUHo_UkUjqRQbuL110d-ZbDXxg-ZKXBIeZP9?key=zwPqpy6Wb4U33t08CnrYgs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6590" cy="148399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 public abstract E remove(int): </w:t>
      </w:r>
      <w:r w:rsidRPr="00E83C6C">
        <w:rPr>
          <w:rFonts w:ascii="Arial" w:eastAsia="Times New Roman" w:hAnsi="Arial" w:cs="Arial"/>
          <w:color w:val="000000"/>
          <w:sz w:val="28"/>
          <w:szCs w:val="28"/>
          <w:lang w:eastAsia="en-IN" w:bidi="ar-SA"/>
        </w:rPr>
        <w:t>this method is used for remove data using its index and return removed value as output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1664970"/>
            <wp:effectExtent l="0" t="0" r="0" b="0"/>
            <wp:docPr id="94" name="Picture 94" descr="https://lh7-rt.googleusercontent.com/docsz/AD_4nXewVED61TWv71qNmSjhKIvkvcpTJ372FXz593LzYDiKfxyG7Caup5AcadBQegWTOayuWhO38xTctFSvGrz3m9yPrgkHcHDI6Tm-Q5afAs1jTfurMmYliNr6Qeg3-gOy6bRkFIdgk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wVED61TWv71qNmSjhKIvkvcpTJ372FXz593LzYDiKfxyG7Caup5AcadBQegWTOayuWhO38xTctFSvGrz3m9yPrgkHcHDI6Tm-Q5afAs1jTfurMmYliNr6Qeg3-gOy6bRkFIdgkA?key=zwPqpy6Wb4U33t08CnrYgs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590" cy="16649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  public abstract int indexOf(java.lang.Object): </w:t>
      </w:r>
      <w:r w:rsidRPr="00E83C6C">
        <w:rPr>
          <w:rFonts w:ascii="Arial" w:eastAsia="Times New Roman" w:hAnsi="Arial" w:cs="Arial"/>
          <w:color w:val="000000"/>
          <w:sz w:val="28"/>
          <w:szCs w:val="28"/>
          <w:lang w:eastAsia="en-IN" w:bidi="ar-SA"/>
        </w:rPr>
        <w:t>this method can return index of particular element if element or value not found in collection return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this method can use for two purpose </w:t>
      </w:r>
    </w:p>
    <w:p w:rsidR="00E83C6C" w:rsidRPr="00E83C6C" w:rsidRDefault="00E83C6C" w:rsidP="00E83C6C">
      <w:pPr>
        <w:numPr>
          <w:ilvl w:val="0"/>
          <w:numId w:val="3"/>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Searching element from collection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967355"/>
            <wp:effectExtent l="0" t="0" r="0" b="4445"/>
            <wp:docPr id="93" name="Picture 93" descr="https://lh7-rt.googleusercontent.com/docsz/AD_4nXdBHKhBT4qweGNAqdEgzKPA9FX0FLUWuiGYk8ZcEagZTI07vBNw8BlEZ-ZbJedEMaS8VPjPTUNt359uFW0dRWRmkcccxSYO1kvA8mZm6uElcx9QVqX9EC6GpBisNzw-ZZagxEVVs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BHKhBT4qweGNAqdEgzKPA9FX0FLUWuiGYk8ZcEagZTI07vBNw8BlEZ-ZbJedEMaS8VPjPTUNt359uFW0dRWRmkcccxSYO1kvA8mZm6uElcx9QVqX9EC6GpBisNzw-ZZagxEVVsA?key=zwPqpy6Wb4U33t08CnrYgs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2967355"/>
                    </a:xfrm>
                    <a:prstGeom prst="rect">
                      <a:avLst/>
                    </a:prstGeom>
                    <a:noFill/>
                    <a:ln>
                      <a:noFill/>
                    </a:ln>
                  </pic:spPr>
                </pic:pic>
              </a:graphicData>
            </a:graphic>
          </wp:inline>
        </w:drawing>
      </w:r>
    </w:p>
    <w:p w:rsidR="00E83C6C" w:rsidRPr="00E83C6C" w:rsidRDefault="00E83C6C" w:rsidP="00E83C6C">
      <w:pPr>
        <w:numPr>
          <w:ilvl w:val="0"/>
          <w:numId w:val="4"/>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Before call remove method for avoid IndexOutOfBoundsException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769235"/>
            <wp:effectExtent l="0" t="0" r="0" b="0"/>
            <wp:docPr id="92" name="Picture 92" descr="https://lh7-rt.googleusercontent.com/docsz/AD_4nXfbZiSZK3s7w-ffm9muno-ZCCkg2mvr4Z28gJOu38aZQhdGAl57OQir1ZwBWtUcusiafRNRFUu9BvdRzgCfOIwAJnmsZ1CG_KhfjkLViYOFYqHenVXGillkDt0mEDgAb7j0VkH7?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bZiSZK3s7w-ffm9muno-ZCCkg2mvr4Z28gJOu38aZQhdGAl57OQir1ZwBWtUcusiafRNRFUu9BvdRzgCfOIwAJnmsZ1CG_KhfjkLViYOFYqHenVXGillkDt0mEDgAb7j0VkH7?key=zwPqpy6Wb4U33t08CnrYgs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27692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 xml:space="preserve">  public abstract int lastIndexOf(java.lang.Object):  </w:t>
      </w:r>
      <w:r w:rsidRPr="00E83C6C">
        <w:rPr>
          <w:rFonts w:ascii="Arial" w:eastAsia="Times New Roman" w:hAnsi="Arial" w:cs="Arial"/>
          <w:color w:val="000000"/>
          <w:sz w:val="28"/>
          <w:szCs w:val="28"/>
          <w:lang w:eastAsia="en-IN" w:bidi="ar-SA"/>
        </w:rPr>
        <w:t>this method return the last occurrence of index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397635"/>
            <wp:effectExtent l="0" t="0" r="0" b="0"/>
            <wp:docPr id="91" name="Picture 91" descr="https://lh7-rt.googleusercontent.com/docsz/AD_4nXdDtkgrBxL-Xw7yHYcUE-7ICjHQ6QGNPzVFxdXndYHgcEam1Oog4pUn2Bir-xDCq5k1vnN2LcOIwhjbmJsaI6XS7Rghg0EQiTIpR-G0pzAW_2xIcseEZiYsdhuof0OMwscw4-P8S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DtkgrBxL-Xw7yHYcUE-7ICjHQ6QGNPzVFxdXndYHgcEam1Oog4pUn2Bir-xDCq5k1vnN2LcOIwhjbmJsaI6XS7Rghg0EQiTIpR-G0pzAW_2xIcseEZiYsdhuof0OMwscw4-P8Sw?key=zwPqpy6Wb4U33t08CnrYgs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public abstract java.util.List&lt;E&gt; subList(int, int):</w:t>
      </w:r>
      <w:r w:rsidRPr="00E83C6C">
        <w:rPr>
          <w:rFonts w:ascii="Arial" w:eastAsia="Times New Roman" w:hAnsi="Arial" w:cs="Arial"/>
          <w:color w:val="000000"/>
          <w:sz w:val="28"/>
          <w:szCs w:val="28"/>
          <w:lang w:eastAsia="en-IN" w:bidi="ar-SA"/>
        </w:rPr>
        <w:t xml:space="preserve"> this method helps us extract the some specified portion from List collection between two indexes.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98395"/>
            <wp:effectExtent l="0" t="0" r="0" b="1905"/>
            <wp:docPr id="90" name="Picture 90" descr="https://lh7-rt.googleusercontent.com/docsz/AD_4nXer5Hbvd8kaI7_hwwo51zIDjNTPoRPy3u_DmYXfAk90j3Lz0fiir8erFaMVDXBDMJFct_1yDkpOj8J85-R_w8GPloFr7LqWu717gcCc6n-NUiTrHLKBVbrt74WfEOQiNNdENI-6e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r5Hbvd8kaI7_hwwo51zIDjNTPoRPy3u_DmYXfAk90j3Lz0fiir8erFaMVDXBDMJFct_1yDkpOj8J85-R_w8GPloFr7LqWu717gcCc6n-NUiTrHLKBVbrt74WfEOQiNNdENI-6eQ?key=zwPqpy6Wb4U33t08CnrYgs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239839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Vector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Vector is a dynamic array internally and it is known legacy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 legacy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Legacy collection means a classes which is  part of previous version of JAVA before collection but later they are added as part of collection called as legacy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Vector was added as part of the collection in JDK 1.2 before that vector known as dynamic array in JAVA.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Important points related with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numPr>
          <w:ilvl w:val="0"/>
          <w:numId w:val="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is thread safe collection </w:t>
      </w:r>
    </w:p>
    <w:p w:rsidR="00E83C6C" w:rsidRPr="00E83C6C" w:rsidRDefault="00E83C6C" w:rsidP="00E83C6C">
      <w:pPr>
        <w:numPr>
          <w:ilvl w:val="0"/>
          <w:numId w:val="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legacy collection </w:t>
      </w:r>
    </w:p>
    <w:p w:rsidR="00E83C6C" w:rsidRPr="00E83C6C" w:rsidRDefault="00E83C6C" w:rsidP="00E83C6C">
      <w:pPr>
        <w:numPr>
          <w:ilvl w:val="0"/>
          <w:numId w:val="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lastRenderedPageBreak/>
        <w:t>Default capacity of Vector is 10</w:t>
      </w:r>
    </w:p>
    <w:p w:rsidR="00E83C6C" w:rsidRPr="00E83C6C" w:rsidRDefault="00E83C6C" w:rsidP="00E83C6C">
      <w:pPr>
        <w:numPr>
          <w:ilvl w:val="0"/>
          <w:numId w:val="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allocate memory double thant its current capacity so the threshold of Vector is 1.0 or 100%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work with Vector we have some constructor provided by Vector to us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Vector(): </w:t>
      </w:r>
      <w:r w:rsidRPr="00E83C6C">
        <w:rPr>
          <w:rFonts w:ascii="Arial" w:eastAsia="Times New Roman" w:hAnsi="Arial" w:cs="Arial"/>
          <w:color w:val="000000"/>
          <w:sz w:val="28"/>
          <w:szCs w:val="28"/>
          <w:lang w:eastAsia="en-IN" w:bidi="ar-SA"/>
        </w:rPr>
        <w:t>When we use this constructor creating Vector object then internally we get array of Object class with initial capacity 10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Means default capacity of Vector is 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742440"/>
            <wp:effectExtent l="0" t="0" r="0" b="0"/>
            <wp:docPr id="89" name="Picture 89" descr="https://lh7-rt.googleusercontent.com/docsz/AD_4nXfI_o5uVEE0Kzi6AnzxYm1UNN9JlGAmUjeJyue-dMTu6TQKRa592LQNBlKwyvMhke1R6EIvQTYe-zzk2TSEQHhvOx9ZWeurJ00EzfKKwOesEoqYBFlu36ajWAcZNkmmUQEEy-coW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I_o5uVEE0Kzi6AnzxYm1UNN9JlGAmUjeJyue-dMTu6TQKRa592LQNBlKwyvMhke1R6EIvQTYe-zzk2TSEQHhvOx9ZWeurJ00EzfKKwOesEoqYBFlu36ajWAcZNkmmUQEEy-coWw?key=zwPqpy6Wb4U33t08CnrYgs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174244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cross verify the default capacity of a vector is 10 then we have a method name as int capacity() using this method we can check the capacity of the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30425"/>
            <wp:effectExtent l="0" t="0" r="0" b="3175"/>
            <wp:docPr id="88" name="Picture 88" descr="https://lh7-rt.googleusercontent.com/docsz/AD_4nXcrr-YJEtYaP3iRKxW8vXuNR0xDqF1Eahy1GiMt42dqDbhZj7czC9X96tod1M1hyovZpjkSy6QC-mwuV6mF0u34TGslh7mksqoyO2wScErL7bLZqMuCMImJSW3riA8YdMqRVTC3?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rr-YJEtYaP3iRKxW8vXuNR0xDqF1Eahy1GiMt42dqDbhZj7czC9X96tod1M1hyovZpjkSy6QC-mwuV6mF0u34TGslh7mksqoyO2wScErL7bLZqMuCMImJSW3riA8YdMqRVTC3?key=zwPqpy6Wb4U33t08CnrYgs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21304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Important point: </w:t>
      </w:r>
      <w:r w:rsidRPr="00E83C6C">
        <w:rPr>
          <w:rFonts w:ascii="Arial" w:eastAsia="Times New Roman" w:hAnsi="Arial" w:cs="Arial"/>
          <w:color w:val="000000"/>
          <w:sz w:val="28"/>
          <w:szCs w:val="28"/>
          <w:lang w:eastAsia="en-IN" w:bidi="ar-SA"/>
        </w:rPr>
        <w:t>when we store the value more than the current capacity of a vector then the vector occupies double memory than its current capacity.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if we create an object of Vector using default constructor then the default capacity of Vector is 10 and if we try to add the 11th element in vector then its new capacity is 20 and if we try to add 21th element then the new capacity is 40 and so 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545080"/>
            <wp:effectExtent l="0" t="0" r="0" b="7620"/>
            <wp:docPr id="87" name="Picture 87" descr="https://lh7-rt.googleusercontent.com/docsz/AD_4nXftNxgTt6LnlPuzfvVT9wC8pN-6FcPOjWLvBssrgMsSDY3MtQxkH8HchmxwEYN99xyAbWRsxwHOJQuGSHWxWY_Ek8Zti3qRuj35OgAMPskuq7Cks-UYd2_IVa9KOL1EEDSiLUr1?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ftNxgTt6LnlPuzfvVT9wC8pN-6FcPOjWLvBssrgMsSDY3MtQxkH8HchmxwEYN99xyAbWRsxwHOJQuGSHWxWY_Ek8Zti3qRuj35OgAMPskuq7Cks-UYd2_IVa9KOL1EEDSiLUr1?key=zwPqpy6Wb4U33t08CnrYgs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590" cy="254508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user can set initial capacity of vector according to his requirement.</w:t>
      </w:r>
    </w:p>
    <w:p w:rsidR="00E83C6C" w:rsidRPr="00E83C6C" w:rsidRDefault="00E83C6C" w:rsidP="00E83C6C">
      <w:pPr>
        <w:numPr>
          <w:ilvl w:val="0"/>
          <w:numId w:val="7"/>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Vector(int initialCapacity) : </w:t>
      </w:r>
      <w:r w:rsidRPr="00E83C6C">
        <w:rPr>
          <w:rFonts w:ascii="Arial" w:eastAsia="Times New Roman" w:hAnsi="Arial" w:cs="Arial"/>
          <w:color w:val="000000"/>
          <w:sz w:val="28"/>
          <w:szCs w:val="28"/>
          <w:lang w:eastAsia="en-IN" w:bidi="ar-SA"/>
        </w:rPr>
        <w:t>this constructor can create a vector with initial capacity as per the user choice</w:t>
      </w:r>
      <w:r w:rsidRPr="00E83C6C">
        <w:rPr>
          <w:rFonts w:ascii="Arial" w:eastAsia="Times New Roman" w:hAnsi="Arial" w:cs="Arial"/>
          <w:b/>
          <w:bCs/>
          <w:color w:val="000000"/>
          <w:sz w:val="28"/>
          <w:szCs w:val="28"/>
          <w:lang w:eastAsia="en-IN" w:bidi="ar-SA"/>
        </w:rPr>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165350"/>
            <wp:effectExtent l="0" t="0" r="0" b="6350"/>
            <wp:docPr id="86" name="Picture 86" descr="https://lh7-rt.googleusercontent.com/docsz/AD_4nXeECAEN2AwcMFYLPcRkEDxytIV2Ksk39JUqdRPSlodCI7EPgMOJ9wSiIazdlp-OPX9QcqnVREscNqM4x2oUogGWbyemiGqZhcY6QTenwH_V6uCObKnj_xnQ24B_g0eX9PNsfX0L?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ECAEN2AwcMFYLPcRkEDxytIV2Ksk39JUqdRPSlodCI7EPgMOJ9wSiIazdlp-OPX9QcqnVREscNqM4x2oUogGWbyemiGqZhcY6QTenwH_V6uCObKnj_xnQ24B_g0eX9PNsfX0L?key=zwPqpy6Wb4U33t08CnrYgs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590" cy="2165350"/>
                    </a:xfrm>
                    <a:prstGeom prst="rect">
                      <a:avLst/>
                    </a:prstGeom>
                    <a:noFill/>
                    <a:ln>
                      <a:noFill/>
                    </a:ln>
                  </pic:spPr>
                </pic:pic>
              </a:graphicData>
            </a:graphic>
          </wp:inline>
        </w:drawing>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if we set initial capacity of vector according to user choice and if vector cross its current capacity then vector allocate memory double than its current capacity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if we want to decide the incremental capacity of Vector according to user choice not by default double then we have a constructor with two parameters.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8"/>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Vector(int initialCapacity,int incrementalCapacity)</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Parameter Details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ab/>
        <w:t xml:space="preserve">int initialCapacity: </w:t>
      </w:r>
      <w:r w:rsidRPr="00E83C6C">
        <w:rPr>
          <w:rFonts w:ascii="Arial" w:eastAsia="Times New Roman" w:hAnsi="Arial" w:cs="Arial"/>
          <w:color w:val="000000"/>
          <w:sz w:val="28"/>
          <w:szCs w:val="28"/>
          <w:lang w:eastAsia="en-IN" w:bidi="ar-SA"/>
        </w:rPr>
        <w:t>this parameter is used for set initial capacity of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b/>
          <w:bCs/>
          <w:color w:val="000000"/>
          <w:sz w:val="28"/>
          <w:szCs w:val="28"/>
          <w:lang w:eastAsia="en-IN" w:bidi="ar-SA"/>
        </w:rPr>
        <w:t xml:space="preserve">int incrementalCapacity: </w:t>
      </w:r>
      <w:r w:rsidRPr="00E83C6C">
        <w:rPr>
          <w:rFonts w:ascii="Arial" w:eastAsia="Times New Roman" w:hAnsi="Arial" w:cs="Arial"/>
          <w:color w:val="000000"/>
          <w:sz w:val="28"/>
          <w:szCs w:val="28"/>
          <w:lang w:eastAsia="en-IN" w:bidi="ar-SA"/>
        </w:rPr>
        <w:t>this parameter is used for decide the incremental capacity of vector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664970"/>
            <wp:effectExtent l="0" t="0" r="0" b="0"/>
            <wp:docPr id="85" name="Picture 85" descr="https://lh7-rt.googleusercontent.com/docsz/AD_4nXfaDHb2ObE_LrPZsNnZEJhQISflkAPHwdr0Paj7sjhPrCSk3HHFAX9YROh6vBiOUt_ogk1mv-NEwjdXLgPIo1sGk_3yHtaFah8TMLvDEhEN4ULfyjQti3M_Gspashbt8ANjTTot_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aDHb2ObE_LrPZsNnZEJhQISflkAPHwdr0Paj7sjhPrCSk3HHFAX9YROh6vBiOUt_ogk1mv-NEwjdXLgPIo1sGk_3yHtaFah8TMLvDEhEN4ULfyjQti3M_Gspashbt8ANjTTot_Q?key=zwPqpy6Wb4U33t08CnrYgs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16649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if we think about above constructor we create vector object using  Vector v=new Vector(5,3) here we set initial capacity 5 and we set incremental capacity 3 means when we try to add 6th element in vector then vector increase its capacity by 3 blocks only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9"/>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Vector(Collection) : </w:t>
      </w:r>
      <w:r w:rsidRPr="00E83C6C">
        <w:rPr>
          <w:rFonts w:ascii="Arial" w:eastAsia="Times New Roman" w:hAnsi="Arial" w:cs="Arial"/>
          <w:color w:val="000000"/>
          <w:sz w:val="28"/>
          <w:szCs w:val="28"/>
          <w:lang w:eastAsia="en-IN" w:bidi="ar-SA"/>
        </w:rPr>
        <w:t>this constructor helps us to copy data from another collection and store it in a Vector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Vector v = new Vector(al);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System.out.println(v);</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by using Vector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1: Add New Element in Vector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2: View All Elements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3: Count number of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4: Search element by contains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5: Search Element by index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Case 6: delete element by using index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7: Fetch elements using get()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8: SubList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9: Remove by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Scanner xyz = new Scanner(System.in);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System.out.println("1: Add Element");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System.out.println("2: View All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System.out.println("3: Count number of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System.out.println("4:Search element by contains method");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System.out.println("5:Search Element by 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System.out.println("6:Delete by using its 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System.out.println("7:Fetch elements by using get method");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System.out.println("8: SubList");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System.out.println("9: Remove element by 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your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choice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switch (choice)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data in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boolean b = v.add(value);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(b)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System.out.println("element added");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System.out.println("element not added");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Iterator i = 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 (i.hasNext())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System.out.println("Number of element in vector " + v.size());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value for search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 = v.contains(value);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(b)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System.out.println("Value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System.out.println("Value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value for search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index = v.indexOf(value);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(index != -1)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6:</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value for delete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index = v.indexOf(value);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(index != -1)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v.remove(index);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Deleted " + 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7:</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 (int k = 0; k &lt; v.size(); k++)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v.get(k);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8:</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start index and end 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startIndex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endIndex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(startIndex &gt;= 0 &amp;&amp; endIndex &lt; v.size())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List list = v.subList(startIndex, endIndex);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 (Object obj : 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System.out.print(obj + "\t");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9:</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value for delete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v.remove((Object)value);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System.exit(0);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default: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System.out.println("Wrong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WAP to create vector and store 5 values init and calculate its sum</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828800"/>
            <wp:effectExtent l="0" t="0" r="0" b="0"/>
            <wp:docPr id="84" name="Picture 84" descr="https://lh7-rt.googleusercontent.com/docsz/AD_4nXdn2DnU2QlP4up1J7Vs7B7xGFVq_fUMvkiQzg-1W176pmg_KKXA5AjelariOJzgE_0YRV2NJ-zBRuM7nXs_4ZVKMRgjuoQxjo_RvfOttu9SfiiwIEJTMR-LLP0I5d5VQv9XpBdB?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dn2DnU2QlP4up1J7Vs7B7xGFVq_fUMvkiQzg-1W176pmg_KKXA5AjelariOJzgE_0YRV2NJ-zBRuM7nXs_4ZVKMRgjuoQxjo_RvfOttu9SfiiwIEJTMR-LLP0I5d5VQv9XpBdB?key=zwPqpy6Wb4U33t08CnrYgs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590" cy="182880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VectorSum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static void main(String 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v.add(10); //Object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v.add(30);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sum=0;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Iterator i=v.iterator();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sum = sum + (int)obj;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System.out.println("Sum of all value is "+sum);</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WAP to create Vector and store 5 integer values in it and perform sorting operations on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v.add(25);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Before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Iterator itr= 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while(itr.hasNext())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itr.next();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//perform sorting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for(int i=0; i&lt;v.size();i++)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for(int j=(i+1); j&lt;v.size();j++)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Object prev=v.get(i);</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Object next=v.get(j);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if((int)prev&gt;(int)next)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v.set(i, 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v.set(j, prev);</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After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itr= 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while(itr.hasNext())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itr.next();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WAP to create Vector and store 5 values in it and find the max value from Vector without using Collections.max()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907030"/>
            <wp:effectExtent l="0" t="0" r="0" b="7620"/>
            <wp:docPr id="83" name="Picture 83" descr="https://lh7-rt.googleusercontent.com/docsz/AD_4nXdP7f9PPGTEsJ4iUf-co4ZdEhWaqNe9OUTYdiDfMP5lOpJ1Ejp8xS6MRSs5rVu9ujfsKb1rAHYYAj1W3kB8tpjmfn4qzo421A6FUqBoGZLAvQIpPs8LK7jlFGrt9XRwvAmrRjBDu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P7f9PPGTEsJ4iUf-co4ZdEhWaqNe9OUTYdiDfMP5lOpJ1Ejp8xS6MRSs5rVu9ujfsKb1rAHYYAj1W3kB8tpjmfn4qzo421A6FUqBoGZLAvQIpPs8LK7jlFGrt9XRwvAmrRjBDuQ?key=zwPqpy6Wb4U33t08CnrYgs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29070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WAP to store five words in Vector and create single string or line of statement using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20290"/>
            <wp:effectExtent l="0" t="0" r="0" b="3810"/>
            <wp:docPr id="82" name="Picture 82" descr="https://lh7-rt.googleusercontent.com/docsz/AD_4nXflF0p4KEKzup_pzJkJbLhCWXa8qNifdglvc7ighkAwpWTElxi51L4mfmkEkU5SSqTAeASWez-PJ7MfMEaJvLcIVf_tNHB9WASyub3Xpw8rUfccNIieos3xR4u4NRQIcS7PItG9j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flF0p4KEKzup_pzJkJbLhCWXa8qNifdglvc7ighkAwpWTElxi51L4mfmkEkU5SSqTAeASWez-PJ7MfMEaJvLcIVf_tNHB9WASyub3Xpw8rUfccNIieos3xR4u4NRQIcS7PItG9jw?key=zwPqpy6Wb4U33t08CnrYgs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232029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lastRenderedPageBreak/>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store user defined objects in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Why do we need to store user-defined objects in collections?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When we want to add more than one element of different type as a single value in a collection then we can store user defined objects in the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we want to create a collection of students with data id,name and per here id has integer data type, name has string data type and per has float data type.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solve above problem then we can create POJO class name as Student with field id, name and per and store data in Student object and store in collection i.e in Vector according to our example and when we want to fetch data from collection then we required convert that data in Student object from Object class.</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float 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setPer(float 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this.per =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float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s1 = new Student();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s1.setId(1);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s1.setName("ABC");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s1.setPer(90.5f);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s2 = new Student();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s2.setId(2);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s2.setName("PQR");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s2.setPer(70.5f);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s3 = new Student();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s3.setId(3);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s3.setName("XYZ");</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s3.setPer(85.5f);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 generalize format  -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Iterator i=v.iterator();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s=(Student)obj;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System.out.println(s.getId()+"\t"+s.getName()+"\t"+s.getPer());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355215"/>
            <wp:effectExtent l="0" t="0" r="0" b="6985"/>
            <wp:docPr id="81" name="Picture 81" descr="https://lh7-rt.googleusercontent.com/docsz/AD_4nXe55OqcCKOEYhTzNjr5qMwxY2UX5r8vWW9FpBQY6D9chPAJ7DPIvzyZf6h7jP1_IW1nDElD4_6q84oEFuJDMMBnsUHjo4ihM7FqyGJDbUleNy402I5iqbz9h1Te4xd7SJzquAynm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55OqcCKOEYhTzNjr5qMwxY2UX5r8vWW9FpBQY6D9chPAJ7DPIvzyZf6h7jP1_IW1nDElD4_6q84oEFuJDMMBnsUHjo4ihM7FqyGJDbUleNy402I5iqbz9h1Te4xd7SJzquAynmw?key=zwPqpy6Wb4U33t08CnrYgs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23552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 </w:t>
      </w:r>
      <w:r w:rsidRPr="00E83C6C">
        <w:rPr>
          <w:rFonts w:ascii="Arial" w:eastAsia="Times New Roman" w:hAnsi="Arial" w:cs="Arial"/>
          <w:color w:val="000000"/>
          <w:sz w:val="28"/>
          <w:szCs w:val="28"/>
          <w:lang w:eastAsia="en-IN" w:bidi="ar-SA"/>
        </w:rPr>
        <w:t>Source code with parameterized constructor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Student(String name,int id,float 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this.per=per;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float 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setPer(float 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this.per =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private float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s1 = new Student("ABC",1,90.5f);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s2 = new Student("PQR",2,70.5f);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s3 = new Student("XYZ",3,85.0f);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v.add(s3);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 generalize format  -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Iterator i=v.iterator();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s=(Student)obj;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System.out.println(s.getId()+"\t"+s.getName()+"\t"+s.getPer());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Student(String name,int id,float 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this.per=per;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float 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setPer(float 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this.per =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float per;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SortVectorApplication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v.add(new Student("ABC",1,90.5f));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v.add(new Student("PQR",2,70.5f));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v.add(new Student("XYZ",3,85.0f));</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w:t>
      </w:r>
      <w:r w:rsidRPr="00E83C6C">
        <w:rPr>
          <w:rFonts w:ascii="Arial" w:eastAsia="Times New Roman" w:hAnsi="Arial" w:cs="Arial"/>
          <w:color w:val="000000"/>
          <w:sz w:val="28"/>
          <w:szCs w:val="28"/>
          <w:lang w:eastAsia="en-IN" w:bidi="ar-SA"/>
        </w:rPr>
        <w:tab/>
        <w:t>  Iterator i=v.iterator();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Student s=(Student)obj;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System.out.println(s.getId()+"\t"+s.getName()+"\t"+s.getPer());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WAP to create Vector and store five book objects in vector and search book using id from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Book{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public Book()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Book(String name,int id,float price)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this.price=price;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float getPrice()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price;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setPrice(float price)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this.price = price;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float price;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BookApplication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b1 = new Book("ABC",1,100);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b2 = new Book("MNO",2,200);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b3 = new Book("PQR",3,300);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b4 = new Book("STV",4,400);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book data");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Iterator itr=v.iterator();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while(itr.hasNext())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itr.next();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 =(Book)obj;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System.out.println(b.getId()+"\t"+b.getName()+"\t"+b.getPrice());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Scanner xyz = new Scanner(System.in);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book id for search");</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bid=xyz.nextInt();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boolean flag=false;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for(int i=0;i&lt;v.size();i++)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Book b=(Book)v.get(i);</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if(b.getId()==bid)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flag=true;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if(flag)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System.out.println("Book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System.out.println("Book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Cursor in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Cursor are the some  iterators which help us to fetch data from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Types of Cursor in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w:t>
      </w:r>
    </w:p>
    <w:p w:rsidR="00E83C6C" w:rsidRPr="00E83C6C" w:rsidRDefault="00E83C6C" w:rsidP="00E83C6C">
      <w:pPr>
        <w:numPr>
          <w:ilvl w:val="0"/>
          <w:numId w:val="10"/>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For loop : </w:t>
      </w:r>
      <w:r w:rsidRPr="00E83C6C">
        <w:rPr>
          <w:rFonts w:ascii="Arial" w:eastAsia="Times New Roman" w:hAnsi="Arial" w:cs="Arial"/>
          <w:color w:val="000000"/>
          <w:sz w:val="28"/>
          <w:szCs w:val="28"/>
          <w:lang w:eastAsia="en-IN" w:bidi="ar-SA"/>
        </w:rPr>
        <w:t>but normally we fetch using for loop from collection who maintain the index like as List Collection, Queue collection etc</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259965"/>
            <wp:effectExtent l="0" t="0" r="0" b="6985"/>
            <wp:docPr id="80" name="Picture 80" descr="https://lh7-rt.googleusercontent.com/docsz/AD_4nXf3zswjE6nbR_tGYKtvZJBAmng2cbVDWm4-69jY7u4H6rdiO4HWu06BzREqUMBvyqzPrTXwRJFtnVLGDHkKnoGtqc2xo2KIldQilcnRSQnowz2AnIRs-qJCu-76ZTzg37EPZER85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3zswjE6nbR_tGYKtvZJBAmng2cbVDWm4-69jY7u4H6rdiO4HWu06BzREqUMBvyqzPrTXwRJFtnVLGDHkKnoGtqc2xo2KIldQilcnRSQnowz2AnIRs-qJCu-76ZTzg37EPZER85Q?key=zwPqpy6Wb4U33t08CnrYgs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259965"/>
                    </a:xfrm>
                    <a:prstGeom prst="rect">
                      <a:avLst/>
                    </a:prstGeom>
                    <a:noFill/>
                    <a:ln>
                      <a:noFill/>
                    </a:ln>
                  </pic:spPr>
                </pic:pic>
              </a:graphicData>
            </a:graphic>
          </wp:inline>
        </w:drawing>
      </w:r>
    </w:p>
    <w:p w:rsidR="00E83C6C" w:rsidRPr="00E83C6C" w:rsidRDefault="00E83C6C" w:rsidP="00E83C6C">
      <w:pPr>
        <w:numPr>
          <w:ilvl w:val="0"/>
          <w:numId w:val="11"/>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Enumeration : </w:t>
      </w:r>
      <w:r w:rsidRPr="00E83C6C">
        <w:rPr>
          <w:rFonts w:ascii="Arial" w:eastAsia="Times New Roman" w:hAnsi="Arial" w:cs="Arial"/>
          <w:color w:val="000000"/>
          <w:sz w:val="28"/>
          <w:szCs w:val="28"/>
          <w:lang w:eastAsia="en-IN" w:bidi="ar-SA"/>
        </w:rPr>
        <w:t>Enumeration is a cursor in collection which helps us to fetch data from legacy collections only like as Vector etc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work with Enumeration or create reference of Enumeration we have elements() method of Collection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Syntax: Enumeration ref = collref.elements();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Enumeration is read only cursor means using Enumeration we can fetch data from collection only not perform any other operation on Collection using Enumeration like as removing element or adding element 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Methods of Enumeration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boolean hasMoreElements():</w:t>
      </w:r>
      <w:r w:rsidRPr="00E83C6C">
        <w:rPr>
          <w:rFonts w:ascii="Arial" w:eastAsia="Times New Roman" w:hAnsi="Arial" w:cs="Arial"/>
          <w:color w:val="000000"/>
          <w:sz w:val="28"/>
          <w:szCs w:val="28"/>
          <w:lang w:eastAsia="en-IN" w:bidi="ar-SA"/>
        </w:rPr>
        <w:t xml:space="preserve"> this method can help us to check data present in collection or not if present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nextElement():</w:t>
      </w:r>
      <w:r w:rsidRPr="00E83C6C">
        <w:rPr>
          <w:rFonts w:ascii="Arial" w:eastAsia="Times New Roman" w:hAnsi="Arial" w:cs="Arial"/>
          <w:color w:val="000000"/>
          <w:sz w:val="28"/>
          <w:szCs w:val="28"/>
          <w:lang w:eastAsia="en-IN" w:bidi="ar-SA"/>
        </w:rPr>
        <w:t xml:space="preserve"> this method can fetch data from collection and move cursor on next element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Book{</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Book()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Book(String name,int id,float price)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this.price=price;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float getPrice()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price;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setPrice(float price)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this.price = price;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float price;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BookApplication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Vector v = new Vector();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b1 = new Book("ABC",1,100);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b2 = new Book("MNO",2,200);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b3 = new Book("PQR",3,300);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b4 = new Book("STV",4,400);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v.add(b1);</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v.add(b2);</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v.add(b3);</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v.add(b4);</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Enumeration enm = v.elements();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while(enm.hasMoreElements())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ele=enm.nextElement();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Book b=(Book)ele;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System.out.println(b.getId()+"\t"+b.getName()+"\t"+b.getPrice());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lastRenderedPageBreak/>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12"/>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Iterator : </w:t>
      </w:r>
      <w:r w:rsidRPr="00E83C6C">
        <w:rPr>
          <w:rFonts w:ascii="Arial" w:eastAsia="Times New Roman" w:hAnsi="Arial" w:cs="Arial"/>
          <w:color w:val="000000"/>
          <w:sz w:val="28"/>
          <w:szCs w:val="28"/>
          <w:lang w:eastAsia="en-IN" w:bidi="ar-SA"/>
        </w:rPr>
        <w:t> Iterator helps us to fetch data from collection and provide some inbuilt methods to fetch data from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hasNext(): </w:t>
      </w:r>
      <w:r w:rsidRPr="00E83C6C">
        <w:rPr>
          <w:rFonts w:ascii="Arial" w:eastAsia="Times New Roman" w:hAnsi="Arial" w:cs="Arial"/>
          <w:color w:val="000000"/>
          <w:sz w:val="28"/>
          <w:szCs w:val="28"/>
          <w:lang w:eastAsia="en-IN" w:bidi="ar-SA"/>
        </w:rPr>
        <w:t>this method checks if an element is present in collection or not if present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Object next(): </w:t>
      </w:r>
      <w:r w:rsidRPr="00E83C6C">
        <w:rPr>
          <w:rFonts w:ascii="Arial" w:eastAsia="Times New Roman" w:hAnsi="Arial" w:cs="Arial"/>
          <w:color w:val="000000"/>
          <w:sz w:val="28"/>
          <w:szCs w:val="28"/>
          <w:lang w:eastAsia="en-IN" w:bidi="ar-SA"/>
        </w:rPr>
        <w:t>this method fetches data from collection and moves the cursor on the next element.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remove(): </w:t>
      </w:r>
      <w:r w:rsidRPr="00E83C6C">
        <w:rPr>
          <w:rFonts w:ascii="Arial" w:eastAsia="Times New Roman" w:hAnsi="Arial" w:cs="Arial"/>
          <w:color w:val="000000"/>
          <w:sz w:val="28"/>
          <w:szCs w:val="28"/>
          <w:lang w:eastAsia="en-IN" w:bidi="ar-SA"/>
        </w:rPr>
        <w:t>this method can remove data from collection at the time data traveling or traversing.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does Iterator works internally with ArrayList,Vector,Stack and LinkedList?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ArrayList,Vector and Stack are the dynamic arrays internally i.e Object [ ] to store elements.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 if we think about Iterator with these three classes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The iterator maintains the index to track the current element position.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next() method return elementData[index++] and hasNext() check index!=size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Show in following diagram</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630805"/>
            <wp:effectExtent l="0" t="0" r="0" b="0"/>
            <wp:docPr id="79" name="Picture 79" descr="https://lh7-rt.googleusercontent.com/docsz/AD_4nXepOEwOPDmc6PL-rM9R_hwqV3ojqqC2hMXPa08ytaZibOlV7-9r4OKTc2VCu3oo-_Q_JTN_oaU6DAAWEIy290pRvD6ngAtL4vlETGYO5fOMY20W1vUamGQnajhktoU-khf5oxjhG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pOEwOPDmc6PL-rM9R_hwqV3ojqqC2hMXPa08ytaZibOlV7-9r4OKTc2VCu3oo-_Q_JTN_oaU6DAAWEIy290pRvD6ngAtL4vlETGYO5fOMY20W1vUamGQnajhktoU-khf5oxjhGw?key=zwPqpy6Wb4U33t08CnrYgs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Internal working of Iterator for LinkedList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If we think about linked list in Java internally it is doubly LinkedList where each node holds references to its previous and next element  as well as item or data  for that purpose LinkedList has one inner class name as Node which contain three data i.e prev,next, E item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hasNext(): </w:t>
      </w:r>
      <w:r w:rsidRPr="00E83C6C">
        <w:rPr>
          <w:rFonts w:ascii="Arial" w:eastAsia="Times New Roman" w:hAnsi="Arial" w:cs="Arial"/>
          <w:color w:val="000000"/>
          <w:sz w:val="28"/>
          <w:szCs w:val="28"/>
          <w:lang w:eastAsia="en-IN" w:bidi="ar-SA"/>
        </w:rPr>
        <w:t>method check the index&lt;size in linked list for check data availability if index&lt;size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next():</w:t>
      </w:r>
      <w:r w:rsidRPr="00E83C6C">
        <w:rPr>
          <w:rFonts w:ascii="Arial" w:eastAsia="Times New Roman" w:hAnsi="Arial" w:cs="Arial"/>
          <w:color w:val="000000"/>
          <w:sz w:val="28"/>
          <w:szCs w:val="28"/>
          <w:lang w:eastAsia="en-IN" w:bidi="ar-SA"/>
        </w:rPr>
        <w:t xml:space="preserve"> this method can point one pointer on current node i.e lastReturn=next and move cursor on next node using ponter or reference of next node i.e next= next.next and increase index by 1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Index++ for move cursor on next node for comparing with size in hasNext() method and return data using lastReturn.item</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Shown in following diagram</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277110"/>
            <wp:effectExtent l="0" t="0" r="0" b="8890"/>
            <wp:docPr id="78" name="Picture 78" descr="https://lh7-rt.googleusercontent.com/docsz/AD_4nXdbWSHl5am663nhjnOxF0f7zvc_rCy_RLQdwGg5vUhIcHMnxx8WM_nihUtenrG4yIK9tJUz5fjQxyIHvSda_1ZSROwMf0EW2AekRdLQO2pGgwBGVVJEV8YbaIkCyJ9dBcKegJLmb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bWSHl5am663nhjnOxF0f7zvc_rCy_RLQdwGg5vUhIcHMnxx8WM_nihUtenrG4yIK9tJUz5fjQxyIHvSda_1ZSROwMf0EW2AekRdLQO2pGgwBGVVJEV8YbaIkCyJ9dBcKegJLmbg?key=zwPqpy6Wb4U33t08CnrYgs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If we want to work with iterator we need to know two major important points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w:t>
      </w:r>
    </w:p>
    <w:p w:rsidR="00E83C6C" w:rsidRPr="00E83C6C" w:rsidRDefault="00E83C6C" w:rsidP="00E83C6C">
      <w:pPr>
        <w:numPr>
          <w:ilvl w:val="0"/>
          <w:numId w:val="13"/>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ModCount concept </w:t>
      </w:r>
    </w:p>
    <w:p w:rsidR="00E83C6C" w:rsidRPr="00E83C6C" w:rsidRDefault="00E83C6C" w:rsidP="00E83C6C">
      <w:pPr>
        <w:numPr>
          <w:ilvl w:val="0"/>
          <w:numId w:val="13"/>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Fail Fast Concept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ModCount concept in Java Collection</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ModCount stands for modification count. It is an integer field to use track number of structural modifications made to collection. It plays a crucial role in ensuring fail-fast behaviour of iterators by detecting concurrent modification duration iteration</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ModCount integer field present in collection classes  like as ArrayList, LinkedList , HashMap or Vector etc</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It keep track of structural modification to the collection such as </w:t>
      </w:r>
    </w:p>
    <w:p w:rsidR="00E83C6C" w:rsidRPr="00E83C6C" w:rsidRDefault="00E83C6C" w:rsidP="00E83C6C">
      <w:pPr>
        <w:numPr>
          <w:ilvl w:val="0"/>
          <w:numId w:val="14"/>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Adding elements</w:t>
      </w:r>
    </w:p>
    <w:p w:rsidR="00E83C6C" w:rsidRPr="00E83C6C" w:rsidRDefault="00E83C6C" w:rsidP="00E83C6C">
      <w:pPr>
        <w:numPr>
          <w:ilvl w:val="0"/>
          <w:numId w:val="14"/>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Removing elements </w:t>
      </w:r>
    </w:p>
    <w:p w:rsidR="00E83C6C" w:rsidRPr="00E83C6C" w:rsidRDefault="00E83C6C" w:rsidP="00E83C6C">
      <w:pPr>
        <w:numPr>
          <w:ilvl w:val="0"/>
          <w:numId w:val="14"/>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Clearing the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structural modification are operations that  alter the collection size or its internal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05025"/>
            <wp:effectExtent l="0" t="0" r="0" b="9525"/>
            <wp:docPr id="77" name="Picture 77" descr="https://lh7-rt.googleusercontent.com/docsz/AD_4nXelfGvF53HSQkum_9-wm70Nm6uGZmcrbeVbKnqfrnksyPQQJ4DMZamEASiQavKLC2nsL7wHhjPE36dIZQbOpGpmSiSgne8CE7JyiRdXRfrLg1kkeXMHzkHLsEWdA-Zf2Fa5PQsn?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elfGvF53HSQkum_9-wm70Nm6uGZmcrbeVbKnqfrnksyPQQJ4DMZamEASiQavKLC2nsL7wHhjPE36dIZQbOpGpmSiSgne8CE7JyiRdXRfrLg1kkeXMHzkHLsEWdA-Zf2Fa5PQsn?key=zwPqpy6Wb4U33t08CnrYgs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6590" cy="21050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VectorSum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v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Iterator i = 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if((int)obj==30)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i.remove();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System.out.println(v);</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15"/>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ListIterator : </w:t>
      </w:r>
      <w:r w:rsidRPr="00E83C6C">
        <w:rPr>
          <w:rFonts w:ascii="Arial" w:eastAsia="Times New Roman" w:hAnsi="Arial" w:cs="Arial"/>
          <w:color w:val="000000"/>
          <w:sz w:val="28"/>
          <w:szCs w:val="28"/>
          <w:lang w:eastAsia="en-IN" w:bidi="ar-SA"/>
        </w:rPr>
        <w:t>ListIterator is the child interface of Iterator and it is used for travel the collection in forward direction as well as in backward direction and ListIterator only works with List Collection, not other means it is not an universal cursor.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create reference of ListIterator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hasNext(): </w:t>
      </w:r>
      <w:r w:rsidRPr="00E83C6C">
        <w:rPr>
          <w:rFonts w:ascii="Arial" w:eastAsia="Times New Roman" w:hAnsi="Arial" w:cs="Arial"/>
          <w:color w:val="000000"/>
          <w:sz w:val="28"/>
          <w:szCs w:val="28"/>
          <w:lang w:eastAsia="en-IN" w:bidi="ar-SA"/>
        </w:rPr>
        <w:t>check element present in collection or not in forward direction traveling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hasPrevious(): </w:t>
      </w:r>
      <w:r w:rsidRPr="00E83C6C">
        <w:rPr>
          <w:rFonts w:ascii="Arial" w:eastAsia="Times New Roman" w:hAnsi="Arial" w:cs="Arial"/>
          <w:color w:val="000000"/>
          <w:sz w:val="28"/>
          <w:szCs w:val="28"/>
          <w:lang w:eastAsia="en-IN" w:bidi="ar-SA"/>
        </w:rPr>
        <w:t>this method check element present in collection or not in backward direction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next():  this method can fetch data from collection and move cursor on next element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Object previous(): </w:t>
      </w:r>
      <w:r w:rsidRPr="00E83C6C">
        <w:rPr>
          <w:rFonts w:ascii="Arial" w:eastAsia="Times New Roman" w:hAnsi="Arial" w:cs="Arial"/>
          <w:color w:val="000000"/>
          <w:sz w:val="28"/>
          <w:szCs w:val="28"/>
          <w:lang w:eastAsia="en-IN" w:bidi="ar-SA"/>
        </w:rPr>
        <w:t>this method can fetch data from collection and move cursor previous element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void add(Object):</w:t>
      </w:r>
      <w:r w:rsidRPr="00E83C6C">
        <w:rPr>
          <w:rFonts w:ascii="Arial" w:eastAsia="Times New Roman" w:hAnsi="Arial" w:cs="Arial"/>
          <w:color w:val="000000"/>
          <w:sz w:val="28"/>
          <w:szCs w:val="28"/>
          <w:lang w:eastAsia="en-IN" w:bidi="ar-SA"/>
        </w:rPr>
        <w:t xml:space="preserve"> add new element in collection at the time of data adding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void remove(): this method can remove data from collection using ListIterator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set(Object): </w:t>
      </w:r>
      <w:r w:rsidRPr="00E83C6C">
        <w:rPr>
          <w:rFonts w:ascii="Arial" w:eastAsia="Times New Roman" w:hAnsi="Arial" w:cs="Arial"/>
          <w:color w:val="000000"/>
          <w:sz w:val="28"/>
          <w:szCs w:val="28"/>
          <w:lang w:eastAsia="en-IN" w:bidi="ar-SA"/>
        </w:rPr>
        <w:t>this method can replace element in collection using ListIterator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Int previousIndex(): return the index of previous element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Int nextIndex(): return the index of next element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of ListIterator using Vector class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VectorSum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Vector v  = new Vector();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v.add(10);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v.add(20);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v.add(30);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v.add(40);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ListIterator listItr=v.listIterator(v.size());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while(listItr.hasPrevious())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previous =listItr.previous();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System.out.println(previous);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of ListIterator using LinkedList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55215"/>
            <wp:effectExtent l="0" t="0" r="0" b="6985"/>
            <wp:docPr id="76" name="Picture 76" descr="https://lh7-rt.googleusercontent.com/docsz/AD_4nXfxislIsqVRXnwgJiQL-W1A8L2zzmdVLonmrrgJNovcj0IsdhgLgqAeXdQRnB5GKE7lYi56jCMe0SBEhL3TzmYkxoNEMzuExSlfrYkpXpXH7-K2f-mVv-K-0aTpY0hN5EjntGb27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xislIsqVRXnwgJiQL-W1A8L2zzmdVLonmrrgJNovcj0IsdhgLgqAeXdQRnB5GKE7lYi56jCMe0SBEhL3TzmYkxoNEMzuExSlfrYkpXpXH7-K2f-mVv-K-0aTpY0hN5EjntGb27w?key=zwPqpy6Wb4U33t08CnrYgs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590" cy="2355215"/>
                    </a:xfrm>
                    <a:prstGeom prst="rect">
                      <a:avLst/>
                    </a:prstGeom>
                    <a:noFill/>
                    <a:ln>
                      <a:noFill/>
                    </a:ln>
                  </pic:spPr>
                </pic:pic>
              </a:graphicData>
            </a:graphic>
          </wp:inline>
        </w:drawing>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difference between Iterator and List Iterator?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__________________________________________________</w:t>
      </w:r>
    </w:p>
    <w:p w:rsidR="00E83C6C" w:rsidRPr="00E83C6C" w:rsidRDefault="00E83C6C" w:rsidP="00E83C6C">
      <w:pPr>
        <w:numPr>
          <w:ilvl w:val="0"/>
          <w:numId w:val="1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Travelling capabilities /Traversal capabilities</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Iterator: </w:t>
      </w:r>
      <w:r w:rsidRPr="00E83C6C">
        <w:rPr>
          <w:rFonts w:ascii="Arial" w:eastAsia="Times New Roman" w:hAnsi="Arial" w:cs="Arial"/>
          <w:color w:val="000000"/>
          <w:sz w:val="28"/>
          <w:szCs w:val="28"/>
          <w:lang w:eastAsia="en-IN" w:bidi="ar-SA"/>
        </w:rPr>
        <w:t>Travel collection or fetch data from collection using forward direction or in only one direction.</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ListIterator:  </w:t>
      </w:r>
      <w:r w:rsidRPr="00E83C6C">
        <w:rPr>
          <w:rFonts w:ascii="Arial" w:eastAsia="Times New Roman" w:hAnsi="Arial" w:cs="Arial"/>
          <w:color w:val="000000"/>
          <w:sz w:val="28"/>
          <w:szCs w:val="28"/>
          <w:lang w:eastAsia="en-IN" w:bidi="ar-SA"/>
        </w:rPr>
        <w:t>Travel collection or fetch data from collection using forward direction as well as using backward direction.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17"/>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Element Modification:</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Iterator:</w:t>
      </w:r>
      <w:r w:rsidRPr="00E83C6C">
        <w:rPr>
          <w:rFonts w:ascii="Arial" w:eastAsia="Times New Roman" w:hAnsi="Arial" w:cs="Arial"/>
          <w:color w:val="000000"/>
          <w:sz w:val="28"/>
          <w:szCs w:val="28"/>
          <w:lang w:eastAsia="en-IN" w:bidi="ar-SA"/>
        </w:rPr>
        <w:t xml:space="preserve"> Iterator allow only removal operation at the time of travelling using remove() method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ListIterator: </w:t>
      </w:r>
      <w:r w:rsidRPr="00E83C6C">
        <w:rPr>
          <w:rFonts w:ascii="Arial" w:eastAsia="Times New Roman" w:hAnsi="Arial" w:cs="Arial"/>
          <w:color w:val="000000"/>
          <w:sz w:val="28"/>
          <w:szCs w:val="28"/>
          <w:lang w:eastAsia="en-IN" w:bidi="ar-SA"/>
        </w:rPr>
        <w:t>ListIterator can allo add(),remove(), set() -replace element in collection at the time of travelling.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18"/>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Index Access: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Iterator: </w:t>
      </w:r>
      <w:r w:rsidRPr="00E83C6C">
        <w:rPr>
          <w:rFonts w:ascii="Arial" w:eastAsia="Times New Roman" w:hAnsi="Arial" w:cs="Arial"/>
          <w:color w:val="000000"/>
          <w:sz w:val="28"/>
          <w:szCs w:val="28"/>
          <w:lang w:eastAsia="en-IN" w:bidi="ar-SA"/>
        </w:rPr>
        <w:t>Iterator not provide method to access the index of collection at the time of traveling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ListIterator: </w:t>
      </w:r>
      <w:r w:rsidRPr="00E83C6C">
        <w:rPr>
          <w:rFonts w:ascii="Arial" w:eastAsia="Times New Roman" w:hAnsi="Arial" w:cs="Arial"/>
          <w:color w:val="000000"/>
          <w:sz w:val="28"/>
          <w:szCs w:val="28"/>
          <w:lang w:eastAsia="en-IN" w:bidi="ar-SA"/>
        </w:rPr>
        <w:t>ListIterator provides two methods to us: int previousIndex() , int nextIndex() for fetch  index from collection at the time to traversing. </w:t>
      </w:r>
    </w:p>
    <w:p w:rsidR="00E83C6C" w:rsidRPr="00E83C6C" w:rsidRDefault="00E83C6C" w:rsidP="00E83C6C">
      <w:pPr>
        <w:numPr>
          <w:ilvl w:val="0"/>
          <w:numId w:val="19"/>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lastRenderedPageBreak/>
        <w:t>Methods available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Iterator: Iterator contain methods boolean hasNext(),Object next(), void remove()</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ListIterator: ListIterator contain methods boolean hasNext(),boolean hasPrevious(),Object next(),Objext previous(), int previousIndex(),int nextIndex() , void add(E),void set(E),void remove() 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20"/>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Performance Consideration </w:t>
      </w:r>
    </w:p>
    <w:p w:rsidR="00E83C6C" w:rsidRPr="00E83C6C" w:rsidRDefault="00E83C6C" w:rsidP="00E83C6C">
      <w:pPr>
        <w:numPr>
          <w:ilvl w:val="0"/>
          <w:numId w:val="21"/>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For ArrayList both Iterator and ListIterator are the fast due to the index access</w:t>
      </w:r>
    </w:p>
    <w:p w:rsidR="00E83C6C" w:rsidRPr="00E83C6C" w:rsidRDefault="00E83C6C" w:rsidP="00E83C6C">
      <w:pPr>
        <w:numPr>
          <w:ilvl w:val="0"/>
          <w:numId w:val="21"/>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For LinkedList ListIterator is preferable because it avoids redundant travel when moving backward as LinkedList is optimized for bidirectional iteration.</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How to create Fail safe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create fail safe collection we have CopyOnWriteArrayList class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Basically CopyOnWriteArrayList is member of java.util.concurrent package and design to handle the concurrent modification like as  fail safe collection means not throws ConcurrentModification Exception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java.util.concurrent.CopyOnWriteArrayList;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VectorSum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CopyOnWriteArrayList v=new CopyOnWriteArrayList();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Iterator i = v.iterator();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System.out.println("Before Adding "+v);</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if((int)obj==30)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v.add(50);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System.out.println("After adding  "+v);</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CopyOnWriteArrayList works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numPr>
          <w:ilvl w:val="0"/>
          <w:numId w:val="22"/>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Snapshot mechanism : </w:t>
      </w:r>
      <w:r w:rsidRPr="00E83C6C">
        <w:rPr>
          <w:rFonts w:ascii="Arial" w:eastAsia="Times New Roman" w:hAnsi="Arial" w:cs="Arial"/>
          <w:color w:val="000000"/>
          <w:sz w:val="28"/>
          <w:szCs w:val="28"/>
          <w:lang w:eastAsia="en-IN" w:bidi="ar-SA"/>
        </w:rPr>
        <w:t>when iterator is created it work on a snapshot (copy) of the underlying array at the time of iterator creation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w:t>
      </w:r>
    </w:p>
    <w:p w:rsidR="00E83C6C" w:rsidRPr="00E83C6C" w:rsidRDefault="00E83C6C" w:rsidP="00E83C6C">
      <w:pPr>
        <w:numPr>
          <w:ilvl w:val="0"/>
          <w:numId w:val="23"/>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Structural modification:</w:t>
      </w:r>
      <w:r w:rsidRPr="00E83C6C">
        <w:rPr>
          <w:rFonts w:ascii="Arial" w:eastAsia="Times New Roman" w:hAnsi="Arial" w:cs="Arial"/>
          <w:color w:val="000000"/>
          <w:sz w:val="28"/>
          <w:szCs w:val="28"/>
          <w:lang w:eastAsia="en-IN" w:bidi="ar-SA"/>
        </w:rPr>
        <w:t xml:space="preserve"> operations like add(),remove() or set() create a new copy of the entire underlying array with the modification applied. </w:t>
      </w:r>
    </w:p>
    <w:p w:rsidR="00E83C6C" w:rsidRPr="00E83C6C" w:rsidRDefault="00E83C6C" w:rsidP="00E83C6C">
      <w:pPr>
        <w:numPr>
          <w:ilvl w:val="0"/>
          <w:numId w:val="24"/>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Iterator behaviour : </w:t>
      </w:r>
      <w:r w:rsidRPr="00E83C6C">
        <w:rPr>
          <w:rFonts w:ascii="Arial" w:eastAsia="Times New Roman" w:hAnsi="Arial" w:cs="Arial"/>
          <w:color w:val="000000"/>
          <w:sz w:val="28"/>
          <w:szCs w:val="28"/>
          <w:lang w:eastAsia="en-IN" w:bidi="ar-SA"/>
        </w:rPr>
        <w:t>Iterator operator on snapshot so they are unaffected by concurrent modification to the list during iteration.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25"/>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Foreach loop :  </w:t>
      </w:r>
      <w:r w:rsidRPr="00E83C6C">
        <w:rPr>
          <w:rFonts w:ascii="Arial" w:eastAsia="Times New Roman" w:hAnsi="Arial" w:cs="Arial"/>
          <w:color w:val="000000"/>
          <w:sz w:val="28"/>
          <w:szCs w:val="28"/>
          <w:lang w:eastAsia="en-IN" w:bidi="ar-SA"/>
        </w:rPr>
        <w:t>for each is an enhancement for loop introduced by java in JDK 1.5 version and it specially designed for fetch data from array or collection in forward directions only.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Important points related with for each</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Fetch data only by using forward direction </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Not need to manually </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Not need to check condition direct fetch from 0 to n-1 index </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By default increment by 1 internally </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Cannot travel data using backward direction </w:t>
      </w:r>
    </w:p>
    <w:p w:rsidR="00E83C6C" w:rsidRPr="00E83C6C" w:rsidRDefault="00E83C6C" w:rsidP="00E83C6C">
      <w:pPr>
        <w:numPr>
          <w:ilvl w:val="0"/>
          <w:numId w:val="26"/>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Not need to use index for fetch data directly we get data from array or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ab/>
        <w:t xml:space="preserve">Syntax: </w:t>
      </w:r>
      <w:r w:rsidRPr="00E83C6C">
        <w:rPr>
          <w:rFonts w:ascii="Arial" w:eastAsia="Times New Roman" w:hAnsi="Arial" w:cs="Arial"/>
          <w:color w:val="000000"/>
          <w:sz w:val="28"/>
          <w:szCs w:val="28"/>
          <w:lang w:eastAsia="en-IN" w:bidi="ar-SA"/>
        </w:rPr>
        <w:t>for(data type variable:array/collection)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java.util.concurrent.CopyOnWriteArrayList;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public class VectorSum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v=new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v.add(30);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for(Object obj:v)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numPr>
          <w:ilvl w:val="0"/>
          <w:numId w:val="27"/>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For each method from JDK 1.8 version of java</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java.util.Vector;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java.util.concurrent.CopyOnWriteArrayList;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VectorSum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v=new  ArrayList();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v.add(10);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v.add(20);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v.add(30);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v.add(40);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v.forEach((val)-&gt;System.out.println(val));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ArrayList is a internally dynamic array  of Object class and it is implementer class of List collection and it is asynchronous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not thread safe means multiple thread object can use ArrayList simultaneously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Constructor of ArrayList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 </w:t>
      </w:r>
      <w:r w:rsidRPr="00E83C6C">
        <w:rPr>
          <w:rFonts w:ascii="Arial" w:eastAsia="Times New Roman" w:hAnsi="Arial" w:cs="Arial"/>
          <w:color w:val="000000"/>
          <w:sz w:val="28"/>
          <w:szCs w:val="28"/>
          <w:lang w:eastAsia="en-IN" w:bidi="ar-SA"/>
        </w:rPr>
        <w:t>this constructor help us to create ArrayList with default size i.e 10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 xml:space="preserve">ArrayList(int initialCapacity): </w:t>
      </w:r>
      <w:r w:rsidRPr="00E83C6C">
        <w:rPr>
          <w:rFonts w:ascii="Arial" w:eastAsia="Times New Roman" w:hAnsi="Arial" w:cs="Arial"/>
          <w:color w:val="000000"/>
          <w:sz w:val="28"/>
          <w:szCs w:val="28"/>
          <w:lang w:eastAsia="en-IN" w:bidi="ar-SA"/>
        </w:rPr>
        <w:t>this constructor can create ArrayList object with initial capacity provided by user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ArrayList(Collection): </w:t>
      </w:r>
      <w:r w:rsidRPr="00E83C6C">
        <w:rPr>
          <w:rFonts w:ascii="Arial" w:eastAsia="Times New Roman" w:hAnsi="Arial" w:cs="Arial"/>
          <w:color w:val="000000"/>
          <w:sz w:val="28"/>
          <w:szCs w:val="28"/>
          <w:lang w:eastAsia="en-IN" w:bidi="ar-SA"/>
        </w:rPr>
        <w:t>This constructor can be used to copy data from another collection and store it in the ArrayList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using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898015"/>
            <wp:effectExtent l="0" t="0" r="0" b="6985"/>
            <wp:docPr id="75" name="Picture 75" descr="https://lh7-rt.googleusercontent.com/docsz/AD_4nXfvEh772d2DRY4YTYqUHjnxf3g6GZlAzQEta4NRT1iwoyJ6jMpYgLYTkq6Bf8aivPm-Ur6xdD2XsllYyEP_2bl8-Th4ko56YvI8IPKqnwQvJPf3hlB3e6twKXuUaU3ouSgPJhH_?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vEh772d2DRY4YTYqUHjnxf3g6GZlAzQEta4NRT1iwoyJ6jMpYgLYTkq6Bf8aivPm-Ur6xdD2XsllYyEP_2bl8-Th4ko56YvI8IPKqnwQvJPf3hlB3e6twKXuUaU3ouSgPJhH_?key=zwPqpy6Wb4U33t08CnrYgs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18980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difference between ArrayList and Vector?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numPr>
          <w:ilvl w:val="0"/>
          <w:numId w:val="28"/>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is legacy collection and ArrayList is not legacy collection</w:t>
      </w:r>
    </w:p>
    <w:p w:rsidR="00E83C6C" w:rsidRPr="00E83C6C" w:rsidRDefault="00E83C6C" w:rsidP="00E83C6C">
      <w:pPr>
        <w:numPr>
          <w:ilvl w:val="0"/>
          <w:numId w:val="28"/>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is thread safe or synchronized and ArrayList is not thread safe or non synchronized collection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performance wise ArrayList is faster than Vector but not thread safe </w:t>
      </w:r>
    </w:p>
    <w:p w:rsidR="00E83C6C" w:rsidRPr="00E83C6C" w:rsidRDefault="00E83C6C" w:rsidP="00E83C6C">
      <w:pPr>
        <w:numPr>
          <w:ilvl w:val="0"/>
          <w:numId w:val="29"/>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Vector allocates double memory than its current capacity when capacity crosses and ArrayList occupies half memory than its current capacity when capacity crosses.</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Logic of ArrayList capacity increment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612775"/>
            <wp:effectExtent l="0" t="0" r="0" b="0"/>
            <wp:docPr id="74" name="Picture 74" descr="https://lh7-rt.googleusercontent.com/docsz/AD_4nXcuUts2mpezKl3WcVi_dVSbdqykRHRlWJZRO91Em6RqCkTF-icMHcgxMU1k7oHHmVcrQRrBqn_UXR78iqTnZtcHf6Vmlaik5iTscpyq15TA2wdMV_qFKagmSgSMZoYIvuisq0Cc?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cuUts2mpezKl3WcVi_dVSbdqykRHRlWJZRO91Em6RqCkTF-icMHcgxMU1k7oHHmVcrQRrBqn_UXR78iqTnZtcHf6Vmlaik5iTscpyq15TA2wdMV_qFKagmSgSMZoYIvuisq0Cc?key=zwPqpy6Wb4U33t08CnrYgs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61277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0"/>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Threshold of Vector is 1.0 or 100% and Threshold of ArrayList is 0.5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think about LinkedList it is internally implementation of doubly LinkedList  and doubly linked list is combination of node with three field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xml:space="preserve">Prev,next and item and prev is reference of Node which is help us to hold address of previous node and next is a reference of Node which </w:t>
      </w:r>
      <w:r w:rsidRPr="00E83C6C">
        <w:rPr>
          <w:rFonts w:ascii="Arial" w:eastAsia="Times New Roman" w:hAnsi="Arial" w:cs="Arial"/>
          <w:color w:val="000000"/>
          <w:sz w:val="28"/>
          <w:szCs w:val="28"/>
          <w:lang w:eastAsia="en-IN" w:bidi="ar-SA"/>
        </w:rPr>
        <w:lastRenderedPageBreak/>
        <w:t>help us to  store address of Next node and item is Object data type variable which represent internally by E generic notation which help us to store any kind of data or object in LinkedList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061845"/>
            <wp:effectExtent l="0" t="0" r="0" b="0"/>
            <wp:docPr id="73" name="Picture 73" descr="https://lh7-rt.googleusercontent.com/docsz/AD_4nXc21jikd-age0zKYb_NJQpjIATZBuwoj12ocxxPAK0VDLMuQLzhyQbh-Oe_v_QlPdBLjh4kqOuw5r_BTK2A5SiHAPIxRsmFXHXJFvl1ByByE7H7jcZGofovBlt73f6sl7sGuVofr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21jikd-age0zKYb_NJQpjIATZBuwoj12ocxxPAK0VDLMuQLzhyQbh-Oe_v_QlPdBLjh4kqOuw5r_BTK2A5SiHAPIxRsmFXHXJFvl1ByByE7H7jcZGofovBlt73f6sl7sGuVofrg?key=zwPqpy6Wb4U33t08CnrYgs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889885"/>
            <wp:effectExtent l="0" t="0" r="0" b="5715"/>
            <wp:docPr id="72" name="Picture 72" descr="https://lh7-rt.googleusercontent.com/docsz/AD_4nXc1G2Q-7uxR5tai7AHKyQClHK_p9Bgx670JnHiIruFIO3uyVZuRJM5_lGga_q9oCFzKzAcRzGRm8EpvBg1JVGvoLEjbXutH3b_-Kud22ue1LhbmDQ4TGtx0x3kr_3qnVwe6b_Orf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1G2Q-7uxR5tai7AHKyQClHK_p9Bgx670JnHiIruFIO3uyVZuRJM5_lGga_q9oCFzKzAcRzGRm8EpvBg1JVGvoLEjbXutH3b_-Kud22ue1LhbmDQ4TGtx0x3kr_3qnVwe6b_Orfw?key=zwPqpy6Wb4U33t08CnrYgs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288988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difference between ArrayList and LinkedList?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numPr>
          <w:ilvl w:val="0"/>
          <w:numId w:val="3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Data Structure implementation</w:t>
      </w:r>
      <w:r w:rsidRPr="00E83C6C">
        <w:rPr>
          <w:rFonts w:ascii="Arial" w:eastAsia="Times New Roman" w:hAnsi="Arial" w:cs="Arial"/>
          <w:color w:val="000000"/>
          <w:sz w:val="28"/>
          <w:szCs w:val="28"/>
          <w:lang w:eastAsia="en-IN" w:bidi="ar-SA"/>
        </w:rPr>
        <w:t xml:space="preserve"> </w:t>
      </w:r>
      <w:r w:rsidRPr="00E83C6C">
        <w:rPr>
          <w:rFonts w:ascii="Arial" w:eastAsia="Times New Roman" w:hAnsi="Arial" w:cs="Arial"/>
          <w:b/>
          <w:bCs/>
          <w:color w:val="000000"/>
          <w:sz w:val="28"/>
          <w:szCs w:val="28"/>
          <w:lang w:eastAsia="en-IN" w:bidi="ar-SA"/>
        </w:rPr>
        <w:t>differences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 </w:t>
      </w:r>
      <w:r w:rsidRPr="00E83C6C">
        <w:rPr>
          <w:rFonts w:ascii="Arial" w:eastAsia="Times New Roman" w:hAnsi="Arial" w:cs="Arial"/>
          <w:color w:val="000000"/>
          <w:sz w:val="28"/>
          <w:szCs w:val="28"/>
          <w:lang w:eastAsia="en-IN" w:bidi="ar-SA"/>
        </w:rPr>
        <w:t>ArrayList is internally dynamic array means ArrayList implemented by using array but resizable nature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when we add element in ArrayList it is add on specified location using index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LinkedList: </w:t>
      </w:r>
      <w:r w:rsidRPr="00E83C6C">
        <w:rPr>
          <w:rFonts w:ascii="Arial" w:eastAsia="Times New Roman" w:hAnsi="Arial" w:cs="Arial"/>
          <w:color w:val="000000"/>
          <w:sz w:val="28"/>
          <w:szCs w:val="28"/>
          <w:lang w:eastAsia="en-IN" w:bidi="ar-SA"/>
        </w:rPr>
        <w:t>LinkedList implemented by using doubly linked list internally means when we add data in linked list it is added as node with three field prev,item and 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2"/>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lastRenderedPageBreak/>
        <w:t>Performance differences  :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ArrayList and LinkedList has some permanence difference with operation like as fetching data or insert or deletion data as well as memory usage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Accessing or Fetching data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ArrayList :</w:t>
      </w:r>
      <w:r w:rsidRPr="00E83C6C">
        <w:rPr>
          <w:rFonts w:ascii="Arial" w:eastAsia="Times New Roman" w:hAnsi="Arial" w:cs="Arial"/>
          <w:color w:val="000000"/>
          <w:sz w:val="28"/>
          <w:szCs w:val="28"/>
          <w:lang w:eastAsia="en-IN" w:bidi="ar-SA"/>
        </w:rPr>
        <w:t xml:space="preserve"> ArrayList provide constant time complexity (1) for data fetching by using indexing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LinkedList:</w:t>
      </w:r>
      <w:r w:rsidRPr="00E83C6C">
        <w:rPr>
          <w:rFonts w:ascii="Arial" w:eastAsia="Times New Roman" w:hAnsi="Arial" w:cs="Arial"/>
          <w:color w:val="000000"/>
          <w:sz w:val="28"/>
          <w:szCs w:val="28"/>
          <w:lang w:eastAsia="en-IN" w:bidi="ar-SA"/>
        </w:rPr>
        <w:t>Access Time is Linear O(n) because it need to travel list from beginning to end means we need to search address of next node for fetch data means LinkedList fetch data of current node and move to next node by address so we required to travel linked from beginning to ending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Insertion and deletion Operation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 </w:t>
      </w:r>
      <w:r w:rsidRPr="00E83C6C">
        <w:rPr>
          <w:rFonts w:ascii="Arial" w:eastAsia="Times New Roman" w:hAnsi="Arial" w:cs="Arial"/>
          <w:color w:val="000000"/>
          <w:sz w:val="28"/>
          <w:szCs w:val="28"/>
          <w:lang w:eastAsia="en-IN" w:bidi="ar-SA"/>
        </w:rPr>
        <w:t>Insertion and deletion operation ArrayList required indexing shifting so need travel ArrayList for shift indexing for insertion and deletion so it may make some time so insertion and deletion operation slower by ArrayList than LinkedList means ArrayList O(n) time complexity for insertion and deletion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LinkedList : </w:t>
      </w:r>
      <w:r w:rsidRPr="00E83C6C">
        <w:rPr>
          <w:rFonts w:ascii="Arial" w:eastAsia="Times New Roman" w:hAnsi="Arial" w:cs="Arial"/>
          <w:color w:val="000000"/>
          <w:sz w:val="28"/>
          <w:szCs w:val="28"/>
          <w:lang w:eastAsia="en-IN" w:bidi="ar-SA"/>
        </w:rPr>
        <w:t>insertion and deletion operation perform faster by LinkedList because LinkedList only shift or manipulate address of node prev and next pointer without traveling so it is faster than ArrayList means LinkedList use O(1) for insertion and deletion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Memory usage: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 </w:t>
      </w:r>
      <w:r w:rsidRPr="00E83C6C">
        <w:rPr>
          <w:rFonts w:ascii="Arial" w:eastAsia="Times New Roman" w:hAnsi="Arial" w:cs="Arial"/>
          <w:color w:val="000000"/>
          <w:sz w:val="28"/>
          <w:szCs w:val="28"/>
          <w:lang w:eastAsia="en-IN" w:bidi="ar-SA"/>
        </w:rPr>
        <w:t>ArrayList required less memory than LinkedList because ArrayList contain only data not address of another node they connected each other by using sequential address technique so easy for access via 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LinkedList:</w:t>
      </w:r>
      <w:r w:rsidRPr="00E83C6C">
        <w:rPr>
          <w:rFonts w:ascii="Arial" w:eastAsia="Times New Roman" w:hAnsi="Arial" w:cs="Arial"/>
          <w:color w:val="000000"/>
          <w:sz w:val="28"/>
          <w:szCs w:val="28"/>
          <w:lang w:eastAsia="en-IN" w:bidi="ar-SA"/>
        </w:rPr>
        <w:t xml:space="preserve"> LinkedList required more memory than ArrayList because LinkedList contain three elements prev,next and node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3"/>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Uses cases: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ArrayList: </w:t>
      </w:r>
      <w:r w:rsidRPr="00E83C6C">
        <w:rPr>
          <w:rFonts w:ascii="Arial" w:eastAsia="Times New Roman" w:hAnsi="Arial" w:cs="Arial"/>
          <w:color w:val="000000"/>
          <w:sz w:val="28"/>
          <w:szCs w:val="28"/>
          <w:lang w:eastAsia="en-IN" w:bidi="ar-SA"/>
        </w:rPr>
        <w:t>when we have list and we want to frequently search or fetching operation on collection then ArrayList is recommended but when have list and we want to perform continuous insertion or deletion then ArrayList is not recommended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LinkedList: </w:t>
      </w:r>
      <w:r w:rsidRPr="00E83C6C">
        <w:rPr>
          <w:rFonts w:ascii="Arial" w:eastAsia="Times New Roman" w:hAnsi="Arial" w:cs="Arial"/>
          <w:color w:val="000000"/>
          <w:sz w:val="28"/>
          <w:szCs w:val="28"/>
          <w:lang w:eastAsia="en-IN" w:bidi="ar-SA"/>
        </w:rPr>
        <w:t>When we required collection with frequently insertion or deletion then LinkedList is recommend and for fetching and searching LinkedList is not recommended </w:t>
      </w:r>
    </w:p>
    <w:p w:rsidR="00E83C6C" w:rsidRPr="00E83C6C" w:rsidRDefault="00E83C6C" w:rsidP="00E83C6C">
      <w:pPr>
        <w:numPr>
          <w:ilvl w:val="0"/>
          <w:numId w:val="34"/>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Interface Implementation Differences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ArrayList: ArrayList only implement List interface so it act as only list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LinkedList: </w:t>
      </w:r>
      <w:r w:rsidRPr="00E83C6C">
        <w:rPr>
          <w:rFonts w:ascii="Arial" w:eastAsia="Times New Roman" w:hAnsi="Arial" w:cs="Arial"/>
          <w:color w:val="000000"/>
          <w:sz w:val="28"/>
          <w:szCs w:val="28"/>
          <w:lang w:eastAsia="en-IN" w:bidi="ar-SA"/>
        </w:rPr>
        <w:t>LinkedList implements List interface as well as can implement DQueue interface means we can say we can use LinkedList as List as well as Queue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Q. What are the similarities between ArrayList and LinkedList?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Interface implementation</w:t>
      </w:r>
      <w:r w:rsidRPr="00E83C6C">
        <w:rPr>
          <w:rFonts w:ascii="Arial" w:eastAsia="Times New Roman" w:hAnsi="Arial" w:cs="Arial"/>
          <w:color w:val="000000"/>
          <w:sz w:val="28"/>
          <w:szCs w:val="28"/>
          <w:lang w:eastAsia="en-IN" w:bidi="ar-SA"/>
        </w:rPr>
        <w:t>:  If we think About ArrayList and LinkedList both implements List interface so both classes contain common methods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Ordered collection :</w:t>
      </w:r>
      <w:r w:rsidRPr="00E83C6C">
        <w:rPr>
          <w:rFonts w:ascii="Arial" w:eastAsia="Times New Roman" w:hAnsi="Arial" w:cs="Arial"/>
          <w:color w:val="000000"/>
          <w:sz w:val="28"/>
          <w:szCs w:val="28"/>
          <w:lang w:eastAsia="en-IN" w:bidi="ar-SA"/>
        </w:rPr>
        <w:t xml:space="preserve"> both classes provide data accessing as per the user data sequence means data fetching using ArrayList and LinkedList approach is same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both provide user sequence access </w:t>
      </w:r>
    </w:p>
    <w:p w:rsidR="00E83C6C" w:rsidRPr="00E83C6C" w:rsidRDefault="00E83C6C" w:rsidP="00E83C6C">
      <w:pPr>
        <w:numPr>
          <w:ilvl w:val="0"/>
          <w:numId w:val="37"/>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Duplicate elements : </w:t>
      </w:r>
      <w:r w:rsidRPr="00E83C6C">
        <w:rPr>
          <w:rFonts w:ascii="Arial" w:eastAsia="Times New Roman" w:hAnsi="Arial" w:cs="Arial"/>
          <w:color w:val="000000"/>
          <w:sz w:val="28"/>
          <w:szCs w:val="28"/>
          <w:lang w:eastAsia="en-IN" w:bidi="ar-SA"/>
        </w:rPr>
        <w:t>Both are implementer classes of List Collection and List collection allow duplicate elements so ArrayList and LinkedList also allow duplicate elements.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38"/>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Allow Null Values: </w:t>
      </w:r>
      <w:r w:rsidRPr="00E83C6C">
        <w:rPr>
          <w:rFonts w:ascii="Arial" w:eastAsia="Times New Roman" w:hAnsi="Arial" w:cs="Arial"/>
          <w:color w:val="000000"/>
          <w:sz w:val="28"/>
          <w:szCs w:val="28"/>
          <w:lang w:eastAsia="en-IN" w:bidi="ar-SA"/>
        </w:rPr>
        <w:t>ArrayList and LinkedList both classes can hold null values.</w:t>
      </w:r>
    </w:p>
    <w:p w:rsidR="00E83C6C" w:rsidRPr="00E83C6C" w:rsidRDefault="00E83C6C" w:rsidP="00E83C6C">
      <w:pPr>
        <w:numPr>
          <w:ilvl w:val="0"/>
          <w:numId w:val="39"/>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Resizable  : </w:t>
      </w:r>
      <w:r w:rsidRPr="00E83C6C">
        <w:rPr>
          <w:rFonts w:ascii="Arial" w:eastAsia="Times New Roman" w:hAnsi="Arial" w:cs="Arial"/>
          <w:color w:val="000000"/>
          <w:sz w:val="28"/>
          <w:szCs w:val="28"/>
          <w:lang w:eastAsia="en-IN" w:bidi="ar-SA"/>
        </w:rPr>
        <w:t>ArrayList is internally array but it is dynamic array so we can resize it as well as LinkedList is dynamic data structure so it is also resizable </w:t>
      </w:r>
    </w:p>
    <w:p w:rsidR="00E83C6C" w:rsidRPr="00E83C6C" w:rsidRDefault="00E83C6C" w:rsidP="00E83C6C">
      <w:pPr>
        <w:numPr>
          <w:ilvl w:val="0"/>
          <w:numId w:val="40"/>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Support iterators  :</w:t>
      </w:r>
      <w:r w:rsidRPr="00E83C6C">
        <w:rPr>
          <w:rFonts w:ascii="Arial" w:eastAsia="Times New Roman" w:hAnsi="Arial" w:cs="Arial"/>
          <w:color w:val="000000"/>
          <w:sz w:val="28"/>
          <w:szCs w:val="28"/>
          <w:lang w:eastAsia="en-IN" w:bidi="ar-SA"/>
        </w:rPr>
        <w:t xml:space="preserve"> ArrayList and LinkedList support Iterators for data fetching </w:t>
      </w:r>
    </w:p>
    <w:p w:rsidR="00E83C6C" w:rsidRPr="00E83C6C" w:rsidRDefault="00E83C6C" w:rsidP="00E83C6C">
      <w:pPr>
        <w:numPr>
          <w:ilvl w:val="0"/>
          <w:numId w:val="4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 xml:space="preserve">ThreadSafety : </w:t>
      </w:r>
      <w:r w:rsidRPr="00E83C6C">
        <w:rPr>
          <w:rFonts w:ascii="Arial" w:eastAsia="Times New Roman" w:hAnsi="Arial" w:cs="Arial"/>
          <w:color w:val="000000"/>
          <w:sz w:val="28"/>
          <w:szCs w:val="28"/>
          <w:lang w:eastAsia="en-IN" w:bidi="ar-SA"/>
        </w:rPr>
        <w:t>both classes contain asynchronous method so they are not thread safe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Stack:   </w:t>
      </w:r>
      <w:r w:rsidRPr="00E83C6C">
        <w:rPr>
          <w:rFonts w:ascii="Arial" w:eastAsia="Times New Roman" w:hAnsi="Arial" w:cs="Arial"/>
          <w:color w:val="000000"/>
          <w:sz w:val="28"/>
          <w:szCs w:val="28"/>
          <w:lang w:eastAsia="en-IN" w:bidi="ar-SA"/>
        </w:rPr>
        <w:t>Stack is  last in first out data structure means first insert data remove last and last insert data remove first and stack has a single pointer known as top and when we insert element in stack then top increases by 1 and when remove data from stack then top decreases by 1. Stack is a child of Vector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Methods of Stack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 push(E):</w:t>
      </w:r>
      <w:r w:rsidRPr="00E83C6C">
        <w:rPr>
          <w:rFonts w:ascii="Arial" w:eastAsia="Times New Roman" w:hAnsi="Arial" w:cs="Arial"/>
          <w:color w:val="000000"/>
          <w:sz w:val="28"/>
          <w:szCs w:val="28"/>
          <w:lang w:eastAsia="en-IN" w:bidi="ar-SA"/>
        </w:rPr>
        <w:t xml:space="preserve"> this method is used for push data or insert data in stack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 pop(): </w:t>
      </w:r>
      <w:r w:rsidRPr="00E83C6C">
        <w:rPr>
          <w:rFonts w:ascii="Arial" w:eastAsia="Times New Roman" w:hAnsi="Arial" w:cs="Arial"/>
          <w:color w:val="000000"/>
          <w:sz w:val="28"/>
          <w:szCs w:val="28"/>
          <w:lang w:eastAsia="en-IN" w:bidi="ar-SA"/>
        </w:rPr>
        <w:t>this method can remove data from stack and remove top most data from stack.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 peek(): t</w:t>
      </w:r>
      <w:r w:rsidRPr="00E83C6C">
        <w:rPr>
          <w:rFonts w:ascii="Arial" w:eastAsia="Times New Roman" w:hAnsi="Arial" w:cs="Arial"/>
          <w:color w:val="000000"/>
          <w:sz w:val="28"/>
          <w:szCs w:val="28"/>
          <w:lang w:eastAsia="en-IN" w:bidi="ar-SA"/>
        </w:rPr>
        <w:t>his method can peek last index data means just we can view last index data but not  remove using peek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isEmpty(): </w:t>
      </w:r>
      <w:r w:rsidRPr="00E83C6C">
        <w:rPr>
          <w:rFonts w:ascii="Arial" w:eastAsia="Times New Roman" w:hAnsi="Arial" w:cs="Arial"/>
          <w:color w:val="000000"/>
          <w:sz w:val="28"/>
          <w:szCs w:val="28"/>
          <w:lang w:eastAsia="en-IN" w:bidi="ar-SA"/>
        </w:rPr>
        <w:t>this method can check elements present in collection or if present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when we fetch stack using iterator then it look like as Array Not stack so we required to fetch using ListIterator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we want to perform following operation on Stack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1: push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2: pop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3: display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ArrayListApplication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Stack s = new Stack();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Scanner xyz = new Scanner(System.in);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System.out.println("1:INSERT");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System.out.println("2:POP");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System.out.println("3:DISPLAY");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your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choice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switch (choice)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value in stack");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value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s.push(value);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boolean b = s.isEmpty();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(b)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System.out.println("There is no data in stack");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System.out.println("Removed data is  " + s.pop());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ListIterator li =s.listIterator(s.size());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while(li.hasPrevious())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li.previous();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System.exit(0);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default: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System.out.println("Wrong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 (true);// infinite loop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we want to develop the application maintaining a question bank and every question contains the following data i.e qid , name , op1, op2, op3, op4 answer and we want to perform the following operation to perform the above task.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1: Add New Question in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2: View All Question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3: Search question by using question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4: remove question using question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QuestionBank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Scanner xyz = new Scanner(System.in);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System.out.println("1:Add New Question");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System.out.println("2:View All Questions");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System.out.println("3:Search Question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System.out.println("4:Delete Question By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your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choice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switch (choice)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System.out.println("Enter qid name and all options and answer");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qid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question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op1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op2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op3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op4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ans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Question q = new Question(qid, question, op1, op2, op3, op4, ans);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Iterator i = al.iterator();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 (i.hasNext())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Question ques = (Question) 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System.out.println(ques.getQid() + "\t" + ques.getName() + "\t" + ques.getOp1() + "\t"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ques.getOp2() + "\t" + ques.getOp3() + "\t" + ques.getOp4() + "\t" + ques.getAnser());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question id for search question");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questionId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 = al.iterator();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boolean flag =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 (i.hasNext())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Question ques = (Question) 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(ques.getQid() == questionId)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flag =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(flag)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System.out.println("Question found in database or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System.out.println("Question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System.out.println("Enter question id for search question");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questionId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 = al.iterator();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flag =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 (i.hasNext())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obj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Question ques = (Question) 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(ques.getQid() == questionId)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index = al.indexOf(ques);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(index != -1)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al.remove(index);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flag =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(flag)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System.out.println("Question removed from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System.out.println("Question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default: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System.out.println("Wrong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Store Management  Application using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Add Products in collection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View All products in collection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lastRenderedPageBreak/>
        <w:t>Search Product from collection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Delete Product from collection</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Count total number of products from collection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Create Customer collection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Maintain purchase order of customer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View individual custom orders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View all customer reports</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Delete customer and its order </w:t>
      </w:r>
    </w:p>
    <w:p w:rsidR="00E83C6C" w:rsidRPr="00E83C6C" w:rsidRDefault="00E83C6C" w:rsidP="00E83C6C">
      <w:pPr>
        <w:numPr>
          <w:ilvl w:val="0"/>
          <w:numId w:val="4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Update customer orders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Coding layer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880870"/>
            <wp:effectExtent l="0" t="0" r="0" b="5080"/>
            <wp:docPr id="71" name="Picture 71" descr="https://lh7-rt.googleusercontent.com/docsz/AD_4nXdy4pkzqM6HkINEZDS3cZDFt_BTqrcUSsU1H7aKIRQxkmvKvkLriNSHsn3Z2KEworGICbCKI5yS-74PZYih-rKUnVTSfHfFMniGlzEE04usQQYlOVMQ1_jEkn8ff5VnD5NDk_XD_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dy4pkzqM6HkINEZDS3cZDFt_BTqrcUSsU1H7aKIRQxkmvKvkLriNSHsn3Z2KEworGICbCKI5yS-74PZYih-rKUnVTSfHfFMniGlzEE04usQQYlOVMQ1_jEkn8ff5VnD5NDk_XD_A?key=zwPqpy6Wb4U33t08CnrYgs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18808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What is a client application?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Client application or driver class is a class which contain main methods where user can provide input and get results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And we required to object of service layer and model class in client application and using model class we can pass data from  client application to service layer and service layer to repository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What is model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Model class is a class with setter and getter methods i.e POJO class which is used for store data or store different types of data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here model class work as container means it help us to store data and pass in different layer in 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What is the service layer?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Service layer class which is used for write business logics in 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business logic is not fix it is vary from requirement to requirement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What is the repository layer?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Repository layer means class which contain database logics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Flow:</w:t>
      </w:r>
      <w:r w:rsidRPr="00E83C6C">
        <w:rPr>
          <w:rFonts w:ascii="Arial" w:eastAsia="Times New Roman" w:hAnsi="Arial" w:cs="Arial"/>
          <w:color w:val="000000"/>
          <w:sz w:val="28"/>
          <w:szCs w:val="28"/>
          <w:lang w:eastAsia="en-IN" w:bidi="ar-SA"/>
        </w:rPr>
        <w:t xml:space="preserve"> we need to create service layer object in client application , model class object in class or catch model class reference return by service in client application , we need to create object of repository class in service layer means service method call from main method class i.e using client application and repository methods call from service classes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99640"/>
            <wp:effectExtent l="0" t="0" r="0" b="0"/>
            <wp:docPr id="70" name="Picture 70" descr="https://lh7-rt.googleusercontent.com/docsz/AD_4nXfxQ2nq2c8Lki5BQSJ11MgrkuvTmDL3WnrSdzi8aXe08A40_B2W45kDBFPbPt1bJreqwpAb5kd4LQmX2s0tJEZnmUJfdUU_uUy9PHzMl1o-ghWuDZ8BLDncxlCt9Fzcnk09FXb7Y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xQ2nq2c8Lki5BQSJ11MgrkuvTmDL3WnrSdzi8aXe08A40_B2W45kDBFPbPt1bJreqwpAb5kd4LQmX2s0tJEZnmUJfdUU_uUy9PHzMl1o-ghWuDZ8BLDncxlCt9Fzcnk09FXb7YA?key=zwPqpy6Wb4U33t08CnrYgs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219964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Product Model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768475"/>
            <wp:effectExtent l="0" t="0" r="0" b="3175"/>
            <wp:docPr id="69" name="Picture 69" descr="https://lh7-rt.googleusercontent.com/docsz/AD_4nXezfuQbeyLxjorK5uFeRuLDrscoSxExfsJXPkGRHrfKfVdkUKWJKfBGWsEsZ7NXaKgx4YPzvUfLKT2I7JLdymKWVUwCu62oMpAt_8l8KGyiqbO5SAqFxZ_WHRwzmMgb6S_HCMPx?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ezfuQbeyLxjorK5uFeRuLDrscoSxExfsJXPkGRHrfKfVdkUKWJKfBGWsEsZ7NXaKgx4YPzvUfLKT2I7JLdymKWVUwCu62oMpAt_8l8KGyiqbO5SAqFxZ_WHRwzmMgb6S_HCMPx?key=zwPqpy6Wb4U33t08CnrYgs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176847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 public boolean isAddNewProduct(ProductModel): </w:t>
      </w:r>
      <w:r w:rsidRPr="00E83C6C">
        <w:rPr>
          <w:rFonts w:ascii="Arial" w:eastAsia="Times New Roman" w:hAnsi="Arial" w:cs="Arial"/>
          <w:color w:val="000000"/>
          <w:sz w:val="28"/>
          <w:szCs w:val="28"/>
          <w:lang w:eastAsia="en-IN" w:bidi="ar-SA"/>
        </w:rPr>
        <w:t>this method can accept product model class and store in database i.e in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Logic need to implement we add new products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numPr>
          <w:ilvl w:val="0"/>
          <w:numId w:val="43"/>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Product id should not duplicate </w:t>
      </w:r>
    </w:p>
    <w:p w:rsidR="00E83C6C" w:rsidRPr="00E83C6C" w:rsidRDefault="00E83C6C" w:rsidP="00E83C6C">
      <w:pPr>
        <w:numPr>
          <w:ilvl w:val="0"/>
          <w:numId w:val="43"/>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Product name should not be blank </w:t>
      </w:r>
    </w:p>
    <w:p w:rsidR="00E83C6C" w:rsidRPr="00E83C6C" w:rsidRDefault="00E83C6C" w:rsidP="00E83C6C">
      <w:pPr>
        <w:numPr>
          <w:ilvl w:val="0"/>
          <w:numId w:val="43"/>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Quantity must be know means quantity should not zero and price also should not zero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public ArrayList getAllProducts()</w:t>
      </w:r>
      <w:r w:rsidRPr="00E83C6C">
        <w:rPr>
          <w:rFonts w:ascii="Arial" w:eastAsia="Times New Roman" w:hAnsi="Arial" w:cs="Arial"/>
          <w:color w:val="000000"/>
          <w:sz w:val="28"/>
          <w:szCs w:val="28"/>
          <w:lang w:eastAsia="en-IN" w:bidi="ar-SA"/>
        </w:rPr>
        <w:t>: this method can return all products from database but if product not found in database then system should generate user define exceptions product not found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 xml:space="preserve">public Product getProductById(int id) : </w:t>
      </w:r>
      <w:r w:rsidRPr="00E83C6C">
        <w:rPr>
          <w:rFonts w:ascii="Arial" w:eastAsia="Times New Roman" w:hAnsi="Arial" w:cs="Arial"/>
          <w:color w:val="000000"/>
          <w:sz w:val="28"/>
          <w:szCs w:val="28"/>
          <w:lang w:eastAsia="en-IN" w:bidi="ar-SA"/>
        </w:rPr>
        <w:t>this method accept id from keyboard and return product data if id not found then generate user exception name as product not found 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public Product deleteProductById(int id) :</w:t>
      </w:r>
      <w:r w:rsidRPr="00E83C6C">
        <w:rPr>
          <w:rFonts w:ascii="Arial" w:eastAsia="Times New Roman" w:hAnsi="Arial" w:cs="Arial"/>
          <w:color w:val="000000"/>
          <w:sz w:val="28"/>
          <w:szCs w:val="28"/>
          <w:lang w:eastAsia="en-IN" w:bidi="ar-SA"/>
        </w:rPr>
        <w:t xml:space="preserve"> this method can accepted from keyboard and return product data and if id not found then return product not found 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int getTotalCount():</w:t>
      </w:r>
      <w:r w:rsidRPr="00E83C6C">
        <w:rPr>
          <w:rFonts w:ascii="Arial" w:eastAsia="Times New Roman" w:hAnsi="Arial" w:cs="Arial"/>
          <w:color w:val="000000"/>
          <w:sz w:val="28"/>
          <w:szCs w:val="28"/>
          <w:lang w:eastAsia="en-IN" w:bidi="ar-SA"/>
        </w:rPr>
        <w:t xml:space="preserve"> this method can return total count of products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312035"/>
            <wp:effectExtent l="0" t="0" r="0" b="0"/>
            <wp:docPr id="68" name="Picture 68" descr="https://lh7-rt.googleusercontent.com/docsz/AD_4nXfYGZ1MQ4yuRmHiNVnfzkEtSPyy8P-ZB0hEBOXRHmfetOu0JARC0qCJK92-NgR1hFl3xOGS4cZ_dH7xURNVBLXJ-8N74UDDbpUw6A4-NU_caq3kGkbiTyBys9qTdB3Cy-jYiubSX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YGZ1MQ4yuRmHiNVnfzkEtSPyy8P-ZB0hEBOXRHmfetOu0JARC0qCJK92-NgR1hFl3xOGS4cZ_dH7xURNVBLXJ-8N74UDDbpUw6A4-NU_caq3kGkbiTyBys9qTdB3Cy-jYiubSXQ?key=zwPqpy6Wb4U33t08CnrYgsO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remaining task should be complete by students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We will check  31/03/2024 -audi of assignment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Set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Set Collection does not allow duplicate elements and internally set  collection internally works with data structure name as hash table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think about set collection we have the following implementer classes.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449070"/>
            <wp:effectExtent l="0" t="0" r="0" b="0"/>
            <wp:docPr id="67" name="Picture 67" descr="https://lh7-rt.googleusercontent.com/docsz/AD_4nXdnkvkJyIAiuN8r7WjZUgp-J4iSKCBdhnveAnitTA7EclrQ9PqtqyDGWGlCIR5jYpDDqdPRZqC3awyaXCvhyFA9I_G9-nK2FTSdrfcS6d0lXNF7xcIo0dEitJWqr_S44f3VvFYfv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dnkvkJyIAiuN8r7WjZUgp-J4iSKCBdhnveAnitTA7EclrQ9PqtqyDGWGlCIR5jYpDDqdPRZqC3awyaXCvhyFA9I_G9-nK2FTSdrfcS6d0lXNF7xcIo0dEitJWqr_S44f3VvFYfvg?key=zwPqpy6Wb4U33t08CnrYgs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590" cy="14490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 xml:space="preserve">HashSet : </w:t>
      </w:r>
      <w:r w:rsidRPr="00E83C6C">
        <w:rPr>
          <w:rFonts w:ascii="Arial" w:eastAsia="Times New Roman" w:hAnsi="Arial" w:cs="Arial"/>
          <w:color w:val="000000"/>
          <w:sz w:val="28"/>
          <w:szCs w:val="28"/>
          <w:lang w:eastAsia="en-IN" w:bidi="ar-SA"/>
        </w:rPr>
        <w:t>HashSet can store unique element but generate random data means there is no sequence for data generation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259965"/>
            <wp:effectExtent l="0" t="0" r="0" b="6985"/>
            <wp:docPr id="66" name="Picture 66" descr="https://lh7-rt.googleusercontent.com/docsz/AD_4nXeCabL5mPWzBh6CnRNCU_qDjXFSjL1mLa60gMwmX8hnFnFsTZnwr7rzlm2plP1hfDzgL68TQLOAKANLrzIRbGbJsZgzToYmwy7_KQXTZ2ibL4Rkd3ERraGvafV1_jzmHnUciCOla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CabL5mPWzBh6CnRNCU_qDjXFSjL1mLa60gMwmX8hnFnFsTZnwr7rzlm2plP1hfDzgL68TQLOAKANLrzIRbGbJsZgzToYmwy7_KQXTZ2ibL4Rkd3ERraGvafV1_jzmHnUciCOlaw?key=zwPqpy6Wb4U33t08CnrYgs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590" cy="225996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LinkedHashSet : </w:t>
      </w:r>
      <w:r w:rsidRPr="00E83C6C">
        <w:rPr>
          <w:rFonts w:ascii="Arial" w:eastAsia="Times New Roman" w:hAnsi="Arial" w:cs="Arial"/>
          <w:color w:val="000000"/>
          <w:sz w:val="28"/>
          <w:szCs w:val="28"/>
          <w:lang w:eastAsia="en-IN" w:bidi="ar-SA"/>
        </w:rPr>
        <w:t>LinkedHashSet can store unique element but store data sequence according to user sequence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562225"/>
            <wp:effectExtent l="0" t="0" r="0" b="9525"/>
            <wp:docPr id="65" name="Picture 65" descr="https://lh7-rt.googleusercontent.com/docsz/AD_4nXdpFISBiTCTvBZsR9JENlrlhBg615Jefvo5dOYOr59UXGuDnEoZD9WPHoOhppaebqzVQaeVbuFWMDd-B2uF-2YK22nC3OR_fD2u8uevdLoJhE2eDaDg6mfUeA72A13Ofr9IeBhdf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pFISBiTCTvBZsR9JENlrlhBg615Jefvo5dOYOr59UXGuDnEoZD9WPHoOhppaebqzVQaeVbuFWMDd-B2uF-2YK22nC3OR_fD2u8uevdLoJhE2eDaDg6mfUeA72A13Ofr9IeBhdfQ?key=zwPqpy6Wb4U33t08CnrYgs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6590" cy="25622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TreeSet  :</w:t>
      </w:r>
      <w:r w:rsidRPr="00E83C6C">
        <w:rPr>
          <w:rFonts w:ascii="Arial" w:eastAsia="Times New Roman" w:hAnsi="Arial" w:cs="Arial"/>
          <w:color w:val="000000"/>
          <w:sz w:val="28"/>
          <w:szCs w:val="28"/>
          <w:lang w:eastAsia="en-IN" w:bidi="ar-SA"/>
        </w:rPr>
        <w:t>TreeSet Collection can store data in sorted format and arrange data in ascending order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12035"/>
            <wp:effectExtent l="0" t="0" r="0" b="0"/>
            <wp:docPr id="64" name="Picture 64" descr="https://lh7-rt.googleusercontent.com/docsz/AD_4nXfk8LWwU0OoSUQRODe71heS3nASHij3463n6Yblb6yosFTyIvKEPyRBvbkjVj5CsmHIrTWCTG0bgFSPnzuXci2ogpyYGaLv-FsZDq6ILWwPbFstTCa3kRZ6b3RUSTdU56Xa6yDKy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k8LWwU0OoSUQRODe71heS3nASHij3463n6Yblb6yosFTyIvKEPyRBvbkjVj5CsmHIrTWCTG0bgFSPnzuXci2ogpyYGaLv-FsZDq6ILWwPbFstTCa3kRZ6b3RUSTdU56Xa6yDKyA?key=zwPqpy6Wb4U33t08CnrYgs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 xml:space="preserve">if we want to organize your data in descending order for TreeSet we have method name as descendingSet() and this method can </w:t>
      </w:r>
      <w:r w:rsidRPr="00E83C6C">
        <w:rPr>
          <w:rFonts w:ascii="Arial" w:eastAsia="Times New Roman" w:hAnsi="Arial" w:cs="Arial"/>
          <w:color w:val="000000"/>
          <w:sz w:val="28"/>
          <w:szCs w:val="28"/>
          <w:lang w:eastAsia="en-IN" w:bidi="ar-SA"/>
        </w:rPr>
        <w:lastRenderedPageBreak/>
        <w:t>generate objects of the NavigableSet interface and NavigableSet is the interface for fetching data in descending order.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605405"/>
            <wp:effectExtent l="0" t="0" r="0" b="4445"/>
            <wp:docPr id="63" name="Picture 63" descr="https://lh7-rt.googleusercontent.com/docsz/AD_4nXd6tfdyJTtf5lq2GZVvVIGew9UMGBA9asZc5LkE6cgQnvBXueChH-6AOdUiUntaHK_YkNzlTrdq30TQAuVlWy_hb-_CCZoa5UjrM9-p1rUU_mNSPWvUpgcgWaIUo4hexatiku4x?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d6tfdyJTtf5lq2GZVvVIGew9UMGBA9asZc5LkE6cgQnvBXueChH-6AOdUiUntaHK_YkNzlTrdq30TQAuVlWy_hb-_CCZoa5UjrM9-p1rUU_mNSPWvUpgcgWaIUo4hexatiku4x?key=zwPqpy6Wb4U33t08CnrYgs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590" cy="260540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HashSet class in depth working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HashSet works internally using Hashing technique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44"/>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Hashing :</w:t>
      </w:r>
      <w:r w:rsidRPr="00E83C6C">
        <w:rPr>
          <w:rFonts w:ascii="Arial" w:eastAsia="Times New Roman" w:hAnsi="Arial" w:cs="Arial"/>
          <w:color w:val="000000"/>
          <w:sz w:val="28"/>
          <w:szCs w:val="28"/>
          <w:lang w:eastAsia="en-IN" w:bidi="ar-SA"/>
        </w:rPr>
        <w:t xml:space="preserve"> In Hashing technique or hashing process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There are two things involved </w:t>
      </w:r>
    </w:p>
    <w:p w:rsidR="00E83C6C" w:rsidRPr="00E83C6C" w:rsidRDefault="00E83C6C" w:rsidP="00E83C6C">
      <w:pPr>
        <w:numPr>
          <w:ilvl w:val="0"/>
          <w:numId w:val="45"/>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Hash function :</w:t>
      </w:r>
      <w:r w:rsidRPr="00E83C6C">
        <w:rPr>
          <w:rFonts w:ascii="Arial" w:eastAsia="Times New Roman" w:hAnsi="Arial" w:cs="Arial"/>
          <w:color w:val="000000"/>
          <w:sz w:val="28"/>
          <w:szCs w:val="28"/>
          <w:lang w:eastAsia="en-IN" w:bidi="ar-SA"/>
        </w:rPr>
        <w:t>  each element inserted into hashset is pass through the hash function which is calculate or computer unique integer called as hashcode and using hashcode decide element should place in hashtable or not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46"/>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Hash code : </w:t>
      </w:r>
      <w:r w:rsidRPr="00E83C6C">
        <w:rPr>
          <w:rFonts w:ascii="Arial" w:eastAsia="Times New Roman" w:hAnsi="Arial" w:cs="Arial"/>
          <w:color w:val="000000"/>
          <w:sz w:val="28"/>
          <w:szCs w:val="28"/>
          <w:lang w:eastAsia="en-IN" w:bidi="ar-SA"/>
        </w:rPr>
        <w:t>the hashcode represents the element as an integer value which is then mapped with to an index in the internally array of the hashset i.e bucket</w:t>
      </w:r>
      <w:r w:rsidRPr="00E83C6C">
        <w:rPr>
          <w:rFonts w:ascii="Arial" w:eastAsia="Times New Roman" w:hAnsi="Arial" w:cs="Arial"/>
          <w:b/>
          <w:bCs/>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 bucket?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w:t>
      </w:r>
    </w:p>
    <w:p w:rsidR="00E83C6C" w:rsidRPr="00E83C6C" w:rsidRDefault="00E83C6C" w:rsidP="00E83C6C">
      <w:pPr>
        <w:numPr>
          <w:ilvl w:val="0"/>
          <w:numId w:val="47"/>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Bucket is part of hashtable use by the hashset consists of an array of buckets each bucket can have one or more elements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48"/>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The hashcode of the element is used to determine which bucket the element will go into.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lastRenderedPageBreak/>
        <w:br/>
      </w:r>
    </w:p>
    <w:p w:rsidR="00E83C6C" w:rsidRPr="00E83C6C" w:rsidRDefault="00E83C6C" w:rsidP="00E83C6C">
      <w:pPr>
        <w:numPr>
          <w:ilvl w:val="0"/>
          <w:numId w:val="49"/>
        </w:numPr>
        <w:spacing w:after="0" w:line="240" w:lineRule="auto"/>
        <w:ind w:left="216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There is possibility if two element has same hashcode so their index may be same then there is possibility of data overriding for avoid this problem hashtable use one technique name as collision (where bucket holds linked list of element ) or open addressing (where we try to store data in other bucket until bucket empty one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Constructor of HashSet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HashSet(): </w:t>
      </w:r>
      <w:r w:rsidRPr="00E83C6C">
        <w:rPr>
          <w:rFonts w:ascii="Arial" w:eastAsia="Times New Roman" w:hAnsi="Arial" w:cs="Arial"/>
          <w:color w:val="000000"/>
          <w:sz w:val="28"/>
          <w:szCs w:val="28"/>
          <w:lang w:eastAsia="en-IN" w:bidi="ar-SA"/>
        </w:rPr>
        <w:t> if we use default constructor of HashSet then internally this constructor use HashMap data structure and create one array of bucket with capacity 16 with load factor 0.75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load factor?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Load factor is threshold which decide HashSet can increase capacity or not means here HashSet use default load factor 0.75 means up to 12 element HashSet capacity remain 16 i.e 0.75 but when try to insert 13th element i.e we try cross load factor or threshold set by hashset then hashset allocate memory double than its current capacity i.e 32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294890"/>
            <wp:effectExtent l="0" t="0" r="0" b="0"/>
            <wp:docPr id="62" name="Picture 62" descr="https://lh7-rt.googleusercontent.com/docsz/AD_4nXfARmKrkvwxU3lJGW1U1IXjDhF204Vx7_9yfT7tWSCpD3Xw1z575jOD177TkBRZrH66o4NQRcCPybZ07HxJdD0AFja3ni_rTu4XHCGzJ5hleISei3RFIQjHYR3f5JUx3sYtT-84?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ARmKrkvwxU3lJGW1U1IXjDhF204Vx7_9yfT7tWSCpD3Xw1z575jOD177TkBRZrH66o4NQRcCPybZ07HxJdD0AFja3ni_rTu4XHCGzJ5hleISei3RFIQjHYR3f5JUx3sYtT-84?key=zwPqpy6Wb4U33t08CnrYgs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590" cy="229489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Constructor of HashSet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Syntax: HashSet(Collection): </w:t>
      </w:r>
      <w:r w:rsidRPr="00E83C6C">
        <w:rPr>
          <w:rFonts w:ascii="Arial" w:eastAsia="Times New Roman" w:hAnsi="Arial" w:cs="Arial"/>
          <w:color w:val="000000"/>
          <w:sz w:val="28"/>
          <w:szCs w:val="28"/>
          <w:lang w:eastAsia="en-IN" w:bidi="ar-SA"/>
        </w:rPr>
        <w:t>copy data from another collection and store in HashSet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871220"/>
            <wp:effectExtent l="0" t="0" r="0" b="5080"/>
            <wp:docPr id="61" name="Picture 61" descr="https://lh7-rt.googleusercontent.com/docsz/AD_4nXfkQWygAzI5RJDEwASYrWS-BpGe7EHyqP7kI6pUUGba9Vp84wa5jtagmF3TpvbGWls3PwKolULBkcVBXk29JtIXaH5HiQhVdWp86mcBTp2CRXOF7bNPTmAMzSesI14ns-54NKcqX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fkQWygAzI5RJDEwASYrWS-BpGe7EHyqP7kI6pUUGba9Vp84wa5jtagmF3TpvbGWls3PwKolULBkcVBXk29JtIXaH5HiQhVdWp86mcBTp2CRXOF7bNPTmAMzSesI14ns-54NKcqXg?key=zwPqpy6Wb4U33t08CnrYgsO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6590" cy="87122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WAP to create ArrayList and remove duplicate element from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99640"/>
            <wp:effectExtent l="0" t="0" r="0" b="0"/>
            <wp:docPr id="60" name="Picture 60" descr="https://lh7-rt.googleusercontent.com/docsz/AD_4nXeIEykuxWII1bxba0WsiLxm3tTKrzsWCbe-TR4pRWPDgqoe3CM252EaqYuSYNgqhxdfu1XLN_WqEhijPa52ffpUikaviUJq-wuHlw-gQbPsP2suucukRdQldgP5m4NB-mDIKynm9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eIEykuxWII1bxba0WsiLxm3tTKrzsWCbe-TR4pRWPDgqoe3CM252EaqYuSYNgqhxdfu1XLN_WqEhijPa52ffpUikaviUJq-wuHlw-gQbPsP2suucukRdQldgP5m4NB-mDIKynm9Q?key=zwPqpy6Wb4U33t08CnrYgs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590" cy="219964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HashSet(int initialCapacity,float loadFactor): this constructor help us to set the user defined initial capacity and load factor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483235"/>
            <wp:effectExtent l="0" t="0" r="0" b="0"/>
            <wp:docPr id="59" name="Picture 59" descr="https://lh7-rt.googleusercontent.com/docsz/AD_4nXddvtqZ0IjDc7OZBSasZlwSsCj5mJ8RsLnnYLedKn_rjMGwQMsp7zkS83ZdkctZOF4Z27Y2AjKgR8r0ThSwlkTKN9E6pVugxKfSSBEXLtZaatMEwsRhW-fUUy4ZfJpwKun-Ov8S?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ddvtqZ0IjDc7OZBSasZlwSsCj5mJ8RsLnnYLedKn_rjMGwQMsp7zkS83ZdkctZOF4Z27Y2AjKgR8r0ThSwlkTKN9E6pVugxKfSSBEXLtZaatMEwsRhW-fUUy4ZfJpwKun-Ov8S?key=zwPqpy6Wb4U33t08CnrYgs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6590" cy="48323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LinkedHashSet:</w:t>
      </w:r>
      <w:r w:rsidRPr="00E83C6C">
        <w:rPr>
          <w:rFonts w:ascii="Arial" w:eastAsia="Times New Roman" w:hAnsi="Arial" w:cs="Arial"/>
          <w:color w:val="000000"/>
          <w:sz w:val="28"/>
          <w:szCs w:val="28"/>
          <w:lang w:eastAsia="en-IN" w:bidi="ar-SA"/>
        </w:rPr>
        <w:t xml:space="preserve"> LinkedHashSet is the child of HashSet and internally LinkedHashSet uses LinkedHashMap as data structure.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Constructor of LinkedHashSet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LinkedHashSet(): </w:t>
      </w:r>
      <w:r w:rsidRPr="00E83C6C">
        <w:rPr>
          <w:rFonts w:ascii="Arial" w:eastAsia="Times New Roman" w:hAnsi="Arial" w:cs="Arial"/>
          <w:color w:val="000000"/>
          <w:sz w:val="28"/>
          <w:szCs w:val="28"/>
          <w:lang w:eastAsia="en-IN" w:bidi="ar-SA"/>
        </w:rPr>
        <w:t>create internally bucket with default size 16 with load factor 0.75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LinkedHashSet(int initialCapacity,float loadFactor):</w:t>
      </w:r>
      <w:r w:rsidRPr="00E83C6C">
        <w:rPr>
          <w:rFonts w:ascii="Arial" w:eastAsia="Times New Roman" w:hAnsi="Arial" w:cs="Arial"/>
          <w:color w:val="000000"/>
          <w:sz w:val="28"/>
          <w:szCs w:val="28"/>
          <w:lang w:eastAsia="en-IN" w:bidi="ar-SA"/>
        </w:rPr>
        <w:t xml:space="preserve"> create LinkedHashSet with initial capacity with default load factor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LinkedHashSet(Collection): </w:t>
      </w:r>
      <w:r w:rsidRPr="00E83C6C">
        <w:rPr>
          <w:rFonts w:ascii="Arial" w:eastAsia="Times New Roman" w:hAnsi="Arial" w:cs="Arial"/>
          <w:color w:val="000000"/>
          <w:sz w:val="28"/>
          <w:szCs w:val="28"/>
          <w:lang w:eastAsia="en-IN" w:bidi="ar-SA"/>
        </w:rPr>
        <w:t>this constructor help us copy data from another collection and use as parameter in LinkedHashSet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061845"/>
            <wp:effectExtent l="0" t="0" r="0" b="0"/>
            <wp:docPr id="58" name="Picture 58" descr="https://lh7-rt.googleusercontent.com/docsz/AD_4nXf7KUkPQP0eQpZ6jhXL7hGuKU5K_TkRUXLBMO6X7mrEULVUT3td2dBIv4ZDB07PEVmVTJcffjie3K1zsXbmW8svKvre4YpkXPW-4Xk9hc3AW4PzEiINE7t_2OVWVOQHnvC1BTpF?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7KUkPQP0eQpZ6jhXL7hGuKU5K_TkRUXLBMO6X7mrEULVUT3td2dBIv4ZDB07PEVmVTJcffjie3K1zsXbmW8svKvre4YpkXPW-4Xk9hc3AW4PzEiINE7t_2OVWVOQHnvC1BTpF?key=zwPqpy6Wb4U33t08CnrYgs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TreeSet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TreeSet() : internally use TreeMap Data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TreeSet(Comparator): this constructor help us to sort the data when user pass user defined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TreeSet(Collection): this constructor help us to accept data from another collection and sort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Collections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Collections is a utility class of JAVA which is used for perform regular data structure operation on Collection framework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Like as finding max element from collection ,finding element from collection, reverse the collection, sort the list collection, convert asynchronized collection to synchronized collection etc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WAP to create ArrayList and perform operation on in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1: find the max value from array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2: find the min value from array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3: reverse the arraylist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4: sort the ArrayList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TestCollectionsApp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al.add(100);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al.add(20);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al.add(50);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al.add(90);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al.add(40);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maxVal = Collections.max(al);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System.out.println("Max value from ArrayList is "+maxVal);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minVal = Collections.min(al);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System.out.println("Min value from ArrayList is "+minVal);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Collections.reverse(al);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WAP to create class name as Employee with field id, name and salary and store five employee objects in ArrayList and sort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private 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 {</w:t>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Employee(String name,int id,int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setSal(int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 =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TestCollectionsApp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e1 = new Employee("ABC",3,10000);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e2 = new Employee("PQR",4,20000);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e3 = new Employee("STV",1,30000);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e4 = new Employee("XYZ",2,5000);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e5 = new Employee("SSSS",5,9000);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before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e=(Employee)obj;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System.out.println(e.getId()+"\t"+e.getName()+"\t"+e.getSal());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after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e=(Employee)obj;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System.out.println(e.getId()+"\t"+e.getName()+"\t"+e.getSal());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Output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595755"/>
            <wp:effectExtent l="0" t="0" r="0" b="4445"/>
            <wp:docPr id="57" name="Picture 57" descr="https://lh7-rt.googleusercontent.com/docsz/AD_4nXf0cwrEErUJpMG27v0n5S8QkYhSTCbw_5ga23F87zYmEmBGc3Z3K5WyWee8DCBH3mahvs2lnM77I6PpiwWZTfpBEiMBih4fQJHo4l0BadQJuwWRN5SmzUttKTokz3eZvND-nafxV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0cwrEErUJpMG27v0n5S8QkYhSTCbw_5ga23F87zYmEmBGc3Z3K5WyWee8DCBH3mahvs2lnM77I6PpiwWZTfpBEiMBih4fQJHo4l0BadQJuwWRN5SmzUttKTokz3eZvND-nafxVQ?key=zwPqpy6Wb4U33t08CnrYgs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6590" cy="159575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if we think about above output we have exception ClassCastExcetpion because we have collection with user defined object i.e Employee objects and which contain three types id,name and salary and we store all objects in ArrayList collection and we have Statement Collections.sort(al) here Collections.sort() method get confused which which field employee should sort means using id or name or salary so we get exception means Collections.sort() method by default sort data of collection when collection contain primitive type of data but when Collections contain user defined objects then Collections.sort() method cannot sort data and generate exception at run time so if we want to solve this problem we have two solutions </w:t>
      </w:r>
    </w:p>
    <w:p w:rsidR="00E83C6C" w:rsidRPr="00E83C6C" w:rsidRDefault="00E83C6C" w:rsidP="00E83C6C">
      <w:pPr>
        <w:numPr>
          <w:ilvl w:val="0"/>
          <w:numId w:val="50"/>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Comparable interface </w:t>
      </w:r>
    </w:p>
    <w:p w:rsidR="00E83C6C" w:rsidRPr="00E83C6C" w:rsidRDefault="00E83C6C" w:rsidP="00E83C6C">
      <w:pPr>
        <w:numPr>
          <w:ilvl w:val="0"/>
          <w:numId w:val="50"/>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Comparator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 Comparable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Comparable interface is a member of java.lang package and which is used for perform sorting with user defined objects using List collection or Set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Steps to work with Comparable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numPr>
          <w:ilvl w:val="0"/>
          <w:numId w:val="5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Add java.lang package in application</w:t>
      </w: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we do not need to import the java.lang package because it is the default package of java.</w:t>
      </w:r>
    </w:p>
    <w:p w:rsidR="00E83C6C" w:rsidRPr="00E83C6C" w:rsidRDefault="00E83C6C" w:rsidP="00E83C6C">
      <w:pPr>
        <w:numPr>
          <w:ilvl w:val="0"/>
          <w:numId w:val="52"/>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Create POJO class and implements Comparable interface in it</w:t>
      </w: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_____________________________________________________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 implements Comparable{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int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String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private int sal;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 {</w:t>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Employee(String name,int id,int sal)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this.sal=sal;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getSal()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sal;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setSal(int sal)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 = sal;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53"/>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Override its compareTo() method and perform object comparison</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compareTo() method compare current with other elements and perform following things and return some resultant value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54"/>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If current object value  is greater than parameter object then return 1 </w:t>
      </w:r>
    </w:p>
    <w:p w:rsidR="00E83C6C" w:rsidRPr="00E83C6C" w:rsidRDefault="00E83C6C" w:rsidP="00E83C6C">
      <w:pPr>
        <w:numPr>
          <w:ilvl w:val="0"/>
          <w:numId w:val="54"/>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lastRenderedPageBreak/>
        <w:t>If current object value is less than parameter object then return -1</w:t>
      </w:r>
    </w:p>
    <w:p w:rsidR="00E83C6C" w:rsidRPr="00E83C6C" w:rsidRDefault="00E83C6C" w:rsidP="00E83C6C">
      <w:pPr>
        <w:numPr>
          <w:ilvl w:val="0"/>
          <w:numId w:val="54"/>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If current object is equal with parameter object value return 0</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 implements Comparable{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private 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 {</w:t>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Employee(String name,int id,int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getSal()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void setSal(int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 =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public int compareTo(Object 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TODO Auto-generated method stub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emp=(Employee)o;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if(this.id&gt;emp.id)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else if(this.id&lt;emp.id)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TestCollectionsApp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e1 = new Employee("ABC",3,10000);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e2 = new Employee("PQR",4,20000);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e3 = new Employee("STV",1,30000);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e4 = new Employee("XYZ",2,5000);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e5 = new Employee("SSSS",5,9000);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before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e=(Employee)obj;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System.out.println(e.getId()+"\t"+e.getName()+"\t"+e.getSal());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after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e=(Employee)obj;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System.out.println(e.getId()+"\t"+e.getName()+"\t"+e.getSal());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WAP to create class name as Player with field id,name and run and store 5 player objects in ArrayList and sort player data by using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Player implements Comparable{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Player()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Player(String name,int id,int 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this.run=run;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setRun(int 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this.run =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compareTo(Object 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p1=(Player)o;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return this.run&gt;p1.run?1:this.run&lt;p1.run ?-1:0;</w:t>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PlayerApplication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 = new Player("ABC",1,90000);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p2 = new Player("PQR",2,3000);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p3 = new Player("STV",4,12000);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p4 = new Player("XYZ",5,7000);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p5 = new Player("SSS",3,190000);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al.add(p1);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al.add(p2);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al.add(p3);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al.add(p4);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al.add(p5);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player record before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player record After sorting");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Comparator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Comparator interface is used for perform sorting with a user defined objects but using Comparator we can perform sorting using multiple field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Steps to work with Comparator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numPr>
          <w:ilvl w:val="0"/>
          <w:numId w:val="55"/>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Add java.util package </w:t>
      </w:r>
    </w:p>
    <w:p w:rsidR="00E83C6C" w:rsidRPr="00E83C6C" w:rsidRDefault="00E83C6C" w:rsidP="00E83C6C">
      <w:pPr>
        <w:numPr>
          <w:ilvl w:val="0"/>
          <w:numId w:val="55"/>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lastRenderedPageBreak/>
        <w:t>Create seperate class for sorting and implements Comparator in it  &amp; override compare() method in every implementer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suppose consider we want to sort player data by using id,by using name or by using run so we required to declare three class for sorting </w:t>
      </w:r>
    </w:p>
    <w:p w:rsidR="00E83C6C" w:rsidRPr="00E83C6C" w:rsidRDefault="00E83C6C" w:rsidP="00E83C6C">
      <w:pPr>
        <w:numPr>
          <w:ilvl w:val="0"/>
          <w:numId w:val="5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SortById implements Comparator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java.util.Comparator;</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SortPlayerById implements Comparator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compare(Object o1, Object o2)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 = (Player) o1;</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p2 = (Player) o2;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(p1.getId() &gt; p2.getId())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if (p1.getId() &lt; p2.getId())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0;</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57"/>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SortByName implements Comparator</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java.util.Comparator;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SortPlayerByName implements Comparator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compare(Object o1, Object o2)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TODO Auto-generated method stub</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p1=(Player)o1;</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p2=(Player)o2;</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p1.getName().compareTo(p2.getName());</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58"/>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SortByRun implements Comparator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java.util.Comparator;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SortPlayerByRun implements Comparator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compare(Object o1, Object o2)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TODO Auto-generated method stub</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 = (Player) o1;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p2 = (Player) o2;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(p1.getRun() &gt; p2.getRun())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if (p1.getRun() &lt; p2.getRun())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Rules of compare()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w:t>
      </w:r>
    </w:p>
    <w:p w:rsidR="00E83C6C" w:rsidRPr="00E83C6C" w:rsidRDefault="00E83C6C" w:rsidP="00E83C6C">
      <w:pPr>
        <w:numPr>
          <w:ilvl w:val="0"/>
          <w:numId w:val="59"/>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If first object is greater than second object then return 1 </w:t>
      </w:r>
    </w:p>
    <w:p w:rsidR="00E83C6C" w:rsidRPr="00E83C6C" w:rsidRDefault="00E83C6C" w:rsidP="00E83C6C">
      <w:pPr>
        <w:numPr>
          <w:ilvl w:val="0"/>
          <w:numId w:val="59"/>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If first object is less than second object then return -1</w:t>
      </w:r>
    </w:p>
    <w:p w:rsidR="00E83C6C" w:rsidRPr="00E83C6C" w:rsidRDefault="00E83C6C" w:rsidP="00E83C6C">
      <w:pPr>
        <w:numPr>
          <w:ilvl w:val="0"/>
          <w:numId w:val="59"/>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If the first object is equal with the second object then return 0.</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xml:space="preserve">4. </w:t>
      </w:r>
      <w:r w:rsidRPr="00E83C6C">
        <w:rPr>
          <w:rFonts w:ascii="Arial" w:eastAsia="Times New Roman" w:hAnsi="Arial" w:cs="Arial"/>
          <w:b/>
          <w:bCs/>
          <w:color w:val="000000"/>
          <w:sz w:val="28"/>
          <w:szCs w:val="28"/>
          <w:lang w:eastAsia="en-IN" w:bidi="ar-SA"/>
        </w:rPr>
        <w:t>Use Following method version of Collections.sort()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 when we use the Comparator we have to use Collection.sort()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 using a following version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 Collections.sort() it is overloaded method of Collections class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Syntax1: Collections.sort(List): </w:t>
      </w:r>
      <w:r w:rsidRPr="00E83C6C">
        <w:rPr>
          <w:rFonts w:ascii="Arial" w:eastAsia="Times New Roman" w:hAnsi="Arial" w:cs="Arial"/>
          <w:color w:val="000000"/>
          <w:sz w:val="28"/>
          <w:szCs w:val="28"/>
          <w:lang w:eastAsia="en-IN" w:bidi="ar-SA"/>
        </w:rPr>
        <w:t>means sort primitive type of list collection or sort user defined object where Comparable get implements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Syntax: Collections.sort(List,Comparator): </w:t>
      </w:r>
      <w:r w:rsidRPr="00E83C6C">
        <w:rPr>
          <w:rFonts w:ascii="Arial" w:eastAsia="Times New Roman" w:hAnsi="Arial" w:cs="Arial"/>
          <w:color w:val="000000"/>
          <w:sz w:val="28"/>
          <w:szCs w:val="28"/>
          <w:lang w:eastAsia="en-IN" w:bidi="ar-SA"/>
        </w:rPr>
        <w:t>normally version use when we have Comparator or when we want to perform sorting with multiple field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612900"/>
            <wp:effectExtent l="0" t="0" r="0" b="6350"/>
            <wp:docPr id="56" name="Picture 56" descr="https://lh7-rt.googleusercontent.com/docsz/AD_4nXdRhqtp9uP5rFVSPgTbScQt0jYcnaPFFcDIEu9h01VM8CtZD-jxDKRevLzzTvCitOsI2pFr0wRby_1imdnGKlxov_Ykuujvq7jkxq-DUKwkxRtceQGDN_zRy6eZKMoMa5nbj80rr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dRhqtp9uP5rFVSPgTbScQt0jYcnaPFFcDIEu9h01VM8CtZD-jxDKRevLzzTvCitOsI2pFr0wRby_1imdnGKlxov_Ykuujvq7jkxq-DUKwkxRtceQGDN_zRy6eZKMoMa5nbj80rrA?key=zwPqpy6Wb4U33t08CnrYgs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6590" cy="161290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Main class with Player POJO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Player{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Player()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Player(String name,int id,int 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this.run=run;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public void setRun(int run)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this.run =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PlayerApplication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ts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p1 = new Player("XYZ",1,90000);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p2 = new Player("PQR",2,3000);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p3 = new Player("STV",4,12000);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p4 = new Player("ABC",5,7000);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p5 = new Player("SSS",3,190000);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ts.add(p1);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ts.add(p2);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ts.add(p3);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ts.add(p4);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ts.add(p5);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Original Data");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player record sort by using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Comparator c=new SortPlayerById();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Collections.sort(ts,c);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player record sort by using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c=new SortPlayerByName();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Collections.sort(ts,c);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System.out.println("Display player record sort by using 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c=new SortPlayerByRun();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Collections.sort(ts,c);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obj:ts)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Player p=(Player)obj;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System.out.println(p.getId()+"\t"+p.getName()+"\t"+p.getRun());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convert asynchronous collection or map in to synchronous format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convert any asynchronous collection to synchronous collection we have some standard method provided by Collections class to us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List ref= Collections.synchronizedList(List): convert all asynchronous list implementer to synchronized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Set ref=Collections.synchronizedSet(List)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Collection ref=Collections.synchronizedCollection(Collection)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Map ref=Collections.synchronizedMap(Map);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Etc</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t>
      </w:r>
      <w:r w:rsidRPr="00E83C6C">
        <w:rPr>
          <w:rFonts w:ascii="Arial" w:eastAsia="Times New Roman" w:hAnsi="Arial" w:cs="Arial"/>
          <w:color w:val="000000"/>
          <w:sz w:val="28"/>
          <w:szCs w:val="28"/>
          <w:lang w:eastAsia="en-IN" w:bidi="ar-SA"/>
        </w:rPr>
        <w:t xml:space="preserve"> we want to convert ArrayList object as synchronized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org.techhub.collectionsapp;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TestArrListApp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al.add(100);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al.add(200);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al.add(300);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List l=Collections.synchronizedList(al);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 xml:space="preserve"> System.out.println(l);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Map: </w:t>
      </w:r>
      <w:r w:rsidRPr="00E83C6C">
        <w:rPr>
          <w:rFonts w:ascii="Arial" w:eastAsia="Times New Roman" w:hAnsi="Arial" w:cs="Arial"/>
          <w:color w:val="000000"/>
          <w:sz w:val="28"/>
          <w:szCs w:val="28"/>
          <w:lang w:eastAsia="en-IN" w:bidi="ar-SA"/>
        </w:rPr>
        <w:t>Map is not part of collection but it is like as Collection and Map can store data in the form of key and value pair and key cannot be duplicated and value may be duplicated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we can say map is combination of set and list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Set work as key and list work as 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Normally Map recommend when we have duplicated data but we want to maintain uniqueness of that data then map is recommended</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Hierarchy of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587625"/>
            <wp:effectExtent l="0" t="0" r="0" b="3175"/>
            <wp:docPr id="55" name="Picture 55" descr="https://lh7-rt.googleusercontent.com/docsz/AD_4nXeICLV00jslR4WcUYNn-9j09H1Uzf9hXpURkw_9UukMGK95sit6fxYclmViXyyuXfbMK_zVjTqrhEjtE7m_N8h5R9bpvl7gkuQ-G_yvTLzd17FP58lfsxUF-Zsk0SRGJ449cTZoL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eICLV00jslR4WcUYNn-9j09H1Uzf9hXpURkw_9UukMGK95sit6fxYclmViXyyuXfbMK_zVjTqrhEjtE7m_N8h5R9bpvl7gkuQ-G_yvTLzd17FP58lfsxUF-Zsk0SRGJ449cTZoLA?key=zwPqpy6Wb4U33t08CnrYgs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258762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Methods of Map Collection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void put(Object key,Object value) :</w:t>
      </w:r>
      <w:r w:rsidRPr="00E83C6C">
        <w:rPr>
          <w:rFonts w:ascii="Arial" w:eastAsia="Times New Roman" w:hAnsi="Arial" w:cs="Arial"/>
          <w:color w:val="000000"/>
          <w:sz w:val="28"/>
          <w:szCs w:val="28"/>
          <w:lang w:eastAsia="en-IN" w:bidi="ar-SA"/>
        </w:rPr>
        <w:t xml:space="preserve"> this method can store data in a map using key and value pairs.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545080"/>
            <wp:effectExtent l="0" t="0" r="0" b="7620"/>
            <wp:docPr id="54" name="Picture 54" descr="https://lh7-rt.googleusercontent.com/docsz/AD_4nXdRWNbbgXTIPbGya96epqdKlskgI6xTOBXwMNcakv8WntpghZjfwKEVmuWZTwdWzToLojkC0u5c_vEnuVJJpx3K-iwM97O8zjbXZt4ugZl2HycV4GovZCIS85KSX6Rt6xBcqy0AA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RWNbbgXTIPbGya96epqdKlskgI6xTOBXwMNcakv8WntpghZjfwKEVmuWZTwdWzToLojkC0u5c_vEnuVJJpx3K-iwM97O8zjbXZt4ugZl2HycV4GovZCIS85KSX6Rt6xBcqy0AAQ?key=zwPqpy6Wb4U33t08CnrYgs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54508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get(Object key) : this method can fetch from map using key and if key not found return null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Normally we use this method in two cases </w:t>
      </w:r>
    </w:p>
    <w:p w:rsidR="00E83C6C" w:rsidRPr="00E83C6C" w:rsidRDefault="00E83C6C" w:rsidP="00E83C6C">
      <w:pPr>
        <w:numPr>
          <w:ilvl w:val="0"/>
          <w:numId w:val="60"/>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For fetching data </w:t>
      </w:r>
    </w:p>
    <w:p w:rsidR="00E83C6C" w:rsidRPr="00E83C6C" w:rsidRDefault="00E83C6C" w:rsidP="00E83C6C">
      <w:pPr>
        <w:numPr>
          <w:ilvl w:val="0"/>
          <w:numId w:val="60"/>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For search data :</w:t>
      </w:r>
      <w:r w:rsidRPr="00E83C6C">
        <w:rPr>
          <w:rFonts w:ascii="Arial" w:eastAsia="Times New Roman" w:hAnsi="Arial" w:cs="Arial"/>
          <w:color w:val="000000"/>
          <w:sz w:val="28"/>
          <w:szCs w:val="28"/>
          <w:lang w:eastAsia="en-IN" w:bidi="ar-SA"/>
        </w:rPr>
        <w:t xml:space="preserve"> when the get() method returns a non null value means consider data is present and when get() method returns null then we consider data not present in the map.</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846705"/>
            <wp:effectExtent l="0" t="0" r="0" b="0"/>
            <wp:docPr id="53" name="Picture 53" descr="https://lh7-rt.googleusercontent.com/docsz/AD_4nXc3XpX_Uo9Eh7fNUwtiQCGfAk-h03qvlVpe9DzqcMYfNHoNyNemK4DVf_AUJUKLJadQnmgid3FlogkrMQj58dquzn3TjJX5ZKfif72pfCsQbzO3Z8KZazDbEwY7uHM_pXhH3p9j_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c3XpX_Uo9Eh7fNUwtiQCGfAk-h03qvlVpe9DzqcMYfNHoNyNemK4DVf_AUJUKLJadQnmgid3FlogkrMQj58dquzn3TjJX5ZKfif72pfCsQbzO3Z8KZazDbEwY7uHM_pXhH3p9j_Q?key=zwPqpy6Wb4U33t08CnrYgs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28467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containsKey(Object key): </w:t>
      </w:r>
      <w:r w:rsidRPr="00E83C6C">
        <w:rPr>
          <w:rFonts w:ascii="Arial" w:eastAsia="Times New Roman" w:hAnsi="Arial" w:cs="Arial"/>
          <w:color w:val="000000"/>
          <w:sz w:val="28"/>
          <w:szCs w:val="28"/>
          <w:lang w:eastAsia="en-IN" w:bidi="ar-SA"/>
        </w:rPr>
        <w:t>this method helps us search data from map using key and if key found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1845945"/>
            <wp:effectExtent l="0" t="0" r="0" b="1905"/>
            <wp:docPr id="52" name="Picture 52" descr="https://lh7-rt.googleusercontent.com/docsz/AD_4nXc9BZ_KKXjWtDIcjhwTW-M8ePbyjaghoNAM0lG74uo24OI1h0MiWdwHWaomAoMMUk0_rkv2hgArIjqlD1EjULdxaVyT7-ISXjT6zu39AzD5aMxCd4FU6Is4tVi8rhkc1d6rCYanm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c9BZ_KKXjWtDIcjhwTW-M8ePbyjaghoNAM0lG74uo24OI1h0MiWdwHWaomAoMMUk0_rkv2hgArIjqlD1EjULdxaVyT7-ISXjT6zu39AzD5aMxCd4FU6Is4tVi8rhkc1d6rCYanmA?key=zwPqpy6Wb4U33t08CnrYgs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18459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boolean containsValue(Object value) : this method help us to data present in map or not if present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061845"/>
            <wp:effectExtent l="0" t="0" r="0" b="0"/>
            <wp:docPr id="51" name="Picture 51" descr="https://lh7-rt.googleusercontent.com/docsz/AD_4nXdGX3gaGCuJRmdpRc8bpUC1vOlU-PAqnbCRAb0nqwuruO3BIb83K0uWcEyxx_UN_-L-Qo5jx06TcJU1Psn7kN7oWr_r83HSGq6Gte11I4dhz_nGeXNa7FCajKQayC8r980tgG2Zy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dGX3gaGCuJRmdpRc8bpUC1vOlU-PAqnbCRAb0nqwuruO3BIb83K0uWcEyxx_UN_-L-Qo5jx06TcJU1Psn7kN7oWr_r83HSGq6Gte11I4dhz_nGeXNa7FCajKQayC8r980tgG2Zyw?key=zwPqpy6Wb4U33t08CnrYgs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remove(Object key) :</w:t>
      </w:r>
      <w:r w:rsidRPr="00E83C6C">
        <w:rPr>
          <w:rFonts w:ascii="Arial" w:eastAsia="Times New Roman" w:hAnsi="Arial" w:cs="Arial"/>
          <w:color w:val="000000"/>
          <w:sz w:val="28"/>
          <w:szCs w:val="28"/>
          <w:lang w:eastAsia="en-IN" w:bidi="ar-SA"/>
        </w:rPr>
        <w:t xml:space="preserve"> this method can remove data from map using its key and return remove 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Set keySet() :</w:t>
      </w:r>
      <w:r w:rsidRPr="00E83C6C">
        <w:rPr>
          <w:rFonts w:ascii="Arial" w:eastAsia="Times New Roman" w:hAnsi="Arial" w:cs="Arial"/>
          <w:color w:val="000000"/>
          <w:sz w:val="28"/>
          <w:szCs w:val="28"/>
          <w:lang w:eastAsia="en-IN" w:bidi="ar-SA"/>
        </w:rPr>
        <w:t xml:space="preserve"> this method can return all keys from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061845"/>
            <wp:effectExtent l="0" t="0" r="0" b="0"/>
            <wp:docPr id="50" name="Picture 50" descr="https://lh7-rt.googleusercontent.com/docsz/AD_4nXdU--SJVn6PuWCZGCnuKK-DQ9KzTgavu5rrXJP_KFOpovXhckMUUudjBPfFiPg7php7UJ4JzTXdn0dVOhMnwp6pP8Tb8nyol-ii-pC2sEopIXx51hKhiC7wY7JcVvIyknLs1n8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U--SJVn6PuWCZGCnuKK-DQ9KzTgavu5rrXJP_KFOpovXhckMUUudjBPfFiPg7php7UJ4JzTXdn0dVOhMnwp6pP8Tb8nyol-ii-pC2sEopIXx51hKhiC7wY7JcVvIyknLs1n8q?key=zwPqpy6Wb4U33t08CnrYgs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Collection values() : </w:t>
      </w:r>
      <w:r w:rsidRPr="00E83C6C">
        <w:rPr>
          <w:rFonts w:ascii="Arial" w:eastAsia="Times New Roman" w:hAnsi="Arial" w:cs="Arial"/>
          <w:color w:val="000000"/>
          <w:sz w:val="28"/>
          <w:szCs w:val="28"/>
          <w:lang w:eastAsia="en-IN" w:bidi="ar-SA"/>
        </w:rPr>
        <w:t>this method can return all values from map as collection reference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268855"/>
            <wp:effectExtent l="0" t="0" r="0" b="0"/>
            <wp:docPr id="49" name="Picture 49" descr="https://lh7-rt.googleusercontent.com/docsz/AD_4nXfj4obfLlBKrFRkZrjwPEaMITBgZ5FEJQEaGwB1e508N2gDZkEUplLskGfZcW9xU2XClaP9W632-mOvtWpO-VoyVaCCPlQqzFA6Ud_Vd120DbJcoxcgOfpji292B5MbHWCgldAh?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fj4obfLlBKrFRkZrjwPEaMITBgZ5FEJQEaGwB1e508N2gDZkEUplLskGfZcW9xU2XClaP9W632-mOvtWpO-VoyVaCCPlQqzFA6Ud_Vd120DbJcoxcgOfpji292B5MbHWCgldAh?key=zwPqpy6Wb4U33t08CnrYgs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226885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Map.Entry entySet(): </w:t>
      </w:r>
      <w:r w:rsidRPr="00E83C6C">
        <w:rPr>
          <w:rFonts w:ascii="Arial" w:eastAsia="Times New Roman" w:hAnsi="Arial" w:cs="Arial"/>
          <w:color w:val="000000"/>
          <w:sz w:val="28"/>
          <w:szCs w:val="28"/>
          <w:lang w:eastAsia="en-IN" w:bidi="ar-SA"/>
        </w:rPr>
        <w:t>this method can return all data from map as Entry object means this method can return data in the form of key and value pair.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932305"/>
            <wp:effectExtent l="0" t="0" r="0" b="0"/>
            <wp:docPr id="48" name="Picture 48" descr="https://lh7-rt.googleusercontent.com/docsz/AD_4nXdpy15hrqnkjdUYj61M6xZvO4TzeCQ_Q37ice5sfKOIsZ9go45T9zgaOASwuYwz9S5MCgOxj_fHFVaoK34ooJZLN8-2m2eCA-29P1I9SH7UhbhhpcptCkDLB29yxdqJGn_PeVhM?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dpy15hrqnkjdUYj61M6xZvO4TzeCQ_Q37ice5sfKOIsZ9go45T9zgaOASwuYwz9S5MCgOxj_fHFVaoK34ooJZLN8-2m2eCA-29P1I9SH7UhbhhpcptCkDLB29yxdqJGn_PeVhM?key=zwPqpy6Wb4U33t08CnrYgs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19323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int size() : this method can return number of element present in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boolean isEmpty() : </w:t>
      </w:r>
      <w:r w:rsidRPr="00E83C6C">
        <w:rPr>
          <w:rFonts w:ascii="Arial" w:eastAsia="Times New Roman" w:hAnsi="Arial" w:cs="Arial"/>
          <w:color w:val="000000"/>
          <w:sz w:val="28"/>
          <w:szCs w:val="28"/>
          <w:lang w:eastAsia="en-IN" w:bidi="ar-SA"/>
        </w:rPr>
        <w:t>this method can check data present in map or not if present return true otherwise 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HashMap can generate random data or generate random keys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312035"/>
            <wp:effectExtent l="0" t="0" r="0" b="0"/>
            <wp:docPr id="47" name="Picture 47" descr="https://lh7-rt.googleusercontent.com/docsz/AD_4nXeuGwhdhgzBAQ67ZZ-sp3llLUNltuu3XnE9-JIVBlL6HTPrOIPai-NXOxkK7Inw5-Uq98tjHSRl9mdPFnyn-jvaGIiwXQx10mUZxJ65Vi_amO6Yt_Jwfcpk1S0e9b7WdIeKlmCWa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uGwhdhgzBAQ67ZZ-sp3llLUNltuu3XnE9-JIVBlL6HTPrOIPai-NXOxkK7Inw5-Uq98tjHSRl9mdPFnyn-jvaGIiwXQx10mUZxJ65Vi_amO6Yt_Jwfcpk1S0e9b7WdIeKlmCWaw?key=zwPqpy6Wb4U33t08CnrYgs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LinkedHashMap:</w:t>
      </w:r>
      <w:r w:rsidRPr="00E83C6C">
        <w:rPr>
          <w:rFonts w:ascii="Arial" w:eastAsia="Times New Roman" w:hAnsi="Arial" w:cs="Arial"/>
          <w:color w:val="000000"/>
          <w:sz w:val="28"/>
          <w:szCs w:val="28"/>
          <w:lang w:eastAsia="en-IN" w:bidi="ar-SA"/>
        </w:rPr>
        <w:t xml:space="preserve"> this map can arrange data in key and value pair but arrange all keys as per user sequence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449830"/>
            <wp:effectExtent l="0" t="0" r="0" b="7620"/>
            <wp:docPr id="46" name="Picture 46" descr="https://lh7-rt.googleusercontent.com/docsz/AD_4nXfzYRD6mCGDABRuRmCsIrDpOVZbUCnU4WURwARU3vH5PLsReL8RA5A6Kx3JUz3KIwVnShS-_gd-Yomm0ykIFS--54eFcqaOwFp_UrdT4zKVfVyYxT5a6VNV6grCruCjFEr60863?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zYRD6mCGDABRuRmCsIrDpOVZbUCnU4WURwARU3vH5PLsReL8RA5A6Kx3JUz3KIwVnShS-_gd-Yomm0ykIFS--54eFcqaOwFp_UrdT4zKVfVyYxT5a6VNV6grCruCjFEr60863?key=zwPqpy6Wb4U33t08CnrYgs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24498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TreeMap: </w:t>
      </w:r>
      <w:r w:rsidRPr="00E83C6C">
        <w:rPr>
          <w:rFonts w:ascii="Arial" w:eastAsia="Times New Roman" w:hAnsi="Arial" w:cs="Arial"/>
          <w:color w:val="000000"/>
          <w:sz w:val="28"/>
          <w:szCs w:val="28"/>
          <w:lang w:eastAsia="en-IN" w:bidi="ar-SA"/>
        </w:rPr>
        <w:t>TreeMap can store data in key and value pair but arrange all keys in ascending order.</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656840"/>
            <wp:effectExtent l="0" t="0" r="0" b="0"/>
            <wp:docPr id="45" name="Picture 45" descr="https://lh7-rt.googleusercontent.com/docsz/AD_4nXeLZZtw6e4IUH0VDcLKd1bJKb-T32-s-6o-hGAr9JJqqdMsDVxxvJN8CkwSXGda8V6BcDzZE2g_C-0uhJh2TGQ2W15GAI0GO7hgIR6kSQfzbjX6w0R74Q1JiyTBU63_GgvOkC2X?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eLZZtw6e4IUH0VDcLKd1bJKb-T32-s-6o-hGAr9JJqqdMsDVxxvJN8CkwSXGda8V6BcDzZE2g_C-0uhJh2TGQ2W15GAI0GO7hgIR6kSQfzbjX6w0R74Q1JiyTBU63_GgvOkC2X?key=zwPqpy6Wb4U33t08CnrYgs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we want to create a program to perform the following operation on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1: store data in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2: View all data from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3: search data from map by using 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4: delete data from map using key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5: count total number of elements of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Case 6: display only keys of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MapApplication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LinkedHashMap map = new LinkedHashMap();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do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Scanner xyz = new Scanner(System.in);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System.out.println("1:Add New Data in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System.out.println("2:View All Data from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System.out.println("3: Search data from map using 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System.out.println("4: Delete data from map using 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System.out.println("5: Count total number of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System.out.println("6: Display all keys");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your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choice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switch (choice)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name and id of student");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String name = xyz.nextLine();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id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map.put(id,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Set&lt;Map.Entry&gt; entrySet = map.entrySet();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 (Map.Entry e : entrySet)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System.out.println(e.getKey() + "\t" + e.getValue());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key for search");</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key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boolean b = map.containsKey(key);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(b)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System.out.println("Enter key for search");</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key = xyz.nextInt();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 = map.containsKey(key);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 (b)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map.remove(key);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System.out.println("Data not found");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System.out.println("total element present in map " + map.size());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6:</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Set keys = map.keySet();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 (Object k : keys)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case 7:</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System.exit(0);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break;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default: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System.out.println("Wrong choice");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while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WAP to create array and store 10 values in it and find the occurrence of every element in array by using LinkedHashMap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82495"/>
            <wp:effectExtent l="0" t="0" r="0" b="8255"/>
            <wp:docPr id="44" name="Picture 44" descr="https://lh7-rt.googleusercontent.com/docsz/AD_4nXevQJkIFa5wDC7Gqeog7HBC_K7f0xtkPT5mSpT9U97w-2USBj9D09F05Hs9XT4zmQNlIzUT35V9VVq3u8D5PAL7VXEIBJmvydDyu1Qr9hhfjVMfmuMNcVpXYXD9ORItcs3gWbytg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vQJkIFa5wDC7Gqeog7HBC_K7f0xtkPT5mSpT9U97w-2USBj9D09F05Hs9XT4zmQNlIzUT35V9VVq3u8D5PAL7VXEIBJmvydDyu1Qr9hhfjVMfmuMNcVpXYXD9ORItcs3gWbytgA?key=zwPqpy6Wb4U33t08CnrYgsO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6590" cy="218249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553335"/>
            <wp:effectExtent l="0" t="0" r="0" b="0"/>
            <wp:docPr id="43" name="Picture 43" descr="https://lh7-rt.googleusercontent.com/docsz/AD_4nXdlTl6nugFhgEMWQYrAe2mAu8W9SPFpr46IQZm1aYk34TqTafH-Su4TIB8n45LGF3XKyNpyVoq1WQijLC5n4QZCwjSfCn_938MhR2hIPYEjJuiHWLdJOOeQEt_gRLlFKhJjp2KE?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dlTl6nugFhgEMWQYrAe2mAu8W9SPFpr46IQZm1aYk34TqTafH-Su4TIB8n45LGF3XKyNpyVoq1WQijLC5n4QZCwjSfCn_938MhR2hIPYEjJuiHWLdJOOeQEt_gRLlFKhJjp2KE?key=zwPqpy6Wb4U33t08CnrYgs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6590" cy="25533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WAP to find the duplicate elements from array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743200"/>
            <wp:effectExtent l="0" t="0" r="0" b="0"/>
            <wp:docPr id="42" name="Picture 42" descr="https://lh7-rt.googleusercontent.com/docsz/AD_4nXcTKtMhT9Gd0dP4jl69NxngKTVng6qRbBHaToJ8bALTf7BPigCF3NlJzF14xCuUDLr2J2JMQZnH0CZPHSUOQqAH_AfTl1znWGpzTsjXn-OVIJrNMv8aO6qT1BW9wfsdvFuOsOdj7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cTKtMhT9Gd0dP4jl69NxngKTVng6qRbBHaToJ8bALTf7BPigCF3NlJzF14xCuUDLr2J2JMQZnH0CZPHSUOQqAH_AfTl1znWGpzTsjXn-OVIJrNMv8aO6qT1BW9wfsdvFuOsOdj7g?key=zwPqpy6Wb4U33t08CnrYgs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6590" cy="274320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WAP to find unique values from array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587625"/>
            <wp:effectExtent l="0" t="0" r="0" b="3175"/>
            <wp:docPr id="41" name="Picture 41" descr="https://lh7-rt.googleusercontent.com/docsz/AD_4nXfLNkO81znUA07aEvjtz8TDJmLFzkl9OXUERiaOFEsPNdh4PPXJYgE6OkrPgb0WDcXQQY6dkHrY6ewKIy41in_2yzkj2qwyCrzN1KS_JWqM0PjmhqeiJ1wdnVTngOlrS_JbIlUw4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fLNkO81znUA07aEvjtz8TDJmLFzkl9OXUERiaOFEsPNdh4PPXJYgE6OkrPgb0WDcXQQY6dkHrY6ewKIy41in_2yzkj2qwyCrzN1KS_JWqM0PjmhqeiJ1wdnVTngOlrS_JbIlUw4A?key=zwPqpy6Wb4U33t08CnrYgsO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6590" cy="258762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Implement following scenario using 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233930"/>
            <wp:effectExtent l="0" t="0" r="0" b="0"/>
            <wp:docPr id="40" name="Picture 40" descr="https://lh7-rt.googleusercontent.com/docsz/AD_4nXfoT4Gqib1a1en_GGQToxxOZVpT6kKMDNY98Ae5Y81fVU_6SCb6vx6P2F5D4nXslZCQu-z6rHF0u23UHxT9fiAnThuSpn5Vl-19vU69qbgtsgx4OLtUOMNUYiVCk7HMQAy-1hWwW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foT4Gqib1a1en_GGQToxxOZVpT6kKMDNY98Ae5Y81fVU_6SCb6vx6P2F5D4nXslZCQu-z6rHF0u23UHxT9fiAnThuSpn5Vl-19vU69qbgtsgx4OLtUOMNUYiVCk7HMQAy-1hWwWw?key=zwPqpy6Wb4U33t08CnrYgsO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6590" cy="22339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630805"/>
            <wp:effectExtent l="0" t="0" r="0" b="0"/>
            <wp:docPr id="39" name="Picture 39" descr="https://lh7-rt.googleusercontent.com/docsz/AD_4nXe5U2sECMF_aArPhtGvO2hiVR2bzg44dpoOyabhyLcKpSFQ86QUvfAvhpkRVLXDSHggWGAPMfX9tmWRPABSdFLxFzgUY2Gv21nmZmqUPrA-ZejpZU-3v9eG5wiDXLqZC7Q4qOH7_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e5U2sECMF_aArPhtGvO2hiVR2bzg44dpoOyabhyLcKpSFQ86QUvfAvhpkRVLXDSHggWGAPMfX9tmWRPABSdFLxFzgUY2Gv21nmZmqUPrA-ZejpZU-3v9eG5wiDXLqZC7Q4qOH7_A?key=zwPqpy6Wb4U33t08CnrYgsO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6590" cy="26308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Source code above screenshot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TourApplication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LinkedHashMap map = new LinkedHashMap();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al.add("Virat");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al.add("dhoni");</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al.add("rohit");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al1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al1.add("Steve");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al1.add("Warnar");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al1.add("Maxwell");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map.put("India", 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map.put("Aus", al1);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Set&lt;Map.Entry&gt; set=map.entrySet();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for(Map.Entry m:set)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Object key=m.getKey();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System.out.println("============="+key+"====================");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Object value=m.getValue();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ArrayList a=(ArrayList)value;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for(Object val:a)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System.out.println(val);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xml:space="preserv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MAp within collection with user defined objects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Student(int id, 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DeptMapApplication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LinkedHashMap dept = new LinkedHashMap();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Student s1= new Student(1,"ABC");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Student s2= new Student(2,"PQR");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first=new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first.add(s1);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first.add(s2);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Student s3 = new Student(1,"XYZ");</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Student s4 = new Student(2,"MNO");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second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second.add(s3);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second.add(s4);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dept.put("FY",first);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dept.put("SY", second);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Set&lt;Map.Entry&gt; entrySet=dept.entrySet();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for(Map.Entry m:entrySet)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key= m.getKey();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System.out.println("Class Name :"+key);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Object val=m.getValue();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a=(ArrayList)val;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System.out.println("ID\tNAME");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for(Object o:a)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Student s=(Student)o;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System.out.println(s.getId()+"\t"+s.getName());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Output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139315"/>
            <wp:effectExtent l="0" t="0" r="0" b="0"/>
            <wp:docPr id="38" name="Picture 38" descr="https://lh7-rt.googleusercontent.com/docsz/AD_4nXeTBLhQvV9c2UjoM0q30WD2BZr5-niTiSFghcVrVmJrOflegfN8eDdd3GVYO4KieUM9u6yrjHiybNntWFjSpY2tfMaBgoilWpDW2GfpL2uNyEb2xi0EzpN_3Q3bv_Rbsto20UGAV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eTBLhQvV9c2UjoM0q30WD2BZr5-niTiSFghcVrVmJrOflegfN8eDdd3GVYO4KieUM9u6yrjHiybNntWFjSpY2tfMaBgoilWpDW2GfpL2uNyEb2xi0EzpN_3Q3bv_Rbsto20UGAVA?key=zwPqpy6Wb4U33t08CnrYgs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213931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Generics is concept launch by JAVA in JDK 1.5 version and which is used for avoid ClassCastException at run time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ClassCastException and when does it occur?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ClassCastException occur when we try to perform referential conversion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And it occur when we want to convert object in to specified class but if we different type of class at program runtime then casting not possible so JVM generate ClassCastException to us at run time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Suppose consider we are working with Collection framework and we try to store different types of data in collection then every element added in collection as Object type and when we try to retrieve data from collection then we get data in the form of Object class and we cannot perform direct operation on Object class then we need to cast in its original type then there is possibility of ClassCastException shown in following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061845"/>
            <wp:effectExtent l="0" t="0" r="0" b="0"/>
            <wp:docPr id="37" name="Picture 37" descr="https://lh7-rt.googleusercontent.com/docsz/AD_4nXf-BTt0d3A7er0oPvgmhAzxHh0-5fd-fxVyTgJV_-fDnGuptW3SNL2CAGOWSA3K15_bez3a8qxPhjpfXgLw7uYy-KJsKG4MlLSd_x3UwW4rTD_U7ljI6zT1kPAHHXZ2mqJmajaaP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f-BTt0d3A7er0oPvgmhAzxHh0-5fd-fxVyTgJV_-fDnGuptW3SNL2CAGOWSA3K15_bez3a8qxPhjpfXgLw7uYy-KJsKG4MlLSd_x3UwW4rTD_U7ljI6zT1kPAHHXZ2mqJmajaaPA?key=zwPqpy6Wb4U33t08CnrYgsO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if we want to solve above problem we have two solutions </w:t>
      </w:r>
    </w:p>
    <w:p w:rsidR="00E83C6C" w:rsidRPr="00E83C6C" w:rsidRDefault="00E83C6C" w:rsidP="00E83C6C">
      <w:pPr>
        <w:numPr>
          <w:ilvl w:val="0"/>
          <w:numId w:val="61"/>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Use instanceof operator : </w:t>
      </w:r>
      <w:r w:rsidRPr="00E83C6C">
        <w:rPr>
          <w:rFonts w:ascii="Arial" w:eastAsia="Times New Roman" w:hAnsi="Arial" w:cs="Arial"/>
          <w:color w:val="000000"/>
          <w:sz w:val="28"/>
          <w:szCs w:val="28"/>
          <w:lang w:eastAsia="en-IN" w:bidi="ar-SA"/>
        </w:rPr>
        <w:t>instanceof operator is used for check reference belongs from particular class or not if reference is belong from particular class return true otherwise return false.</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org.techhub.map;</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TestGenApp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 al = new ArrayList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al.add(100);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al.add(200);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al.add(300);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al.add(400);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al.add(new java.util.Date());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al.add("Good");</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al.add(500);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int sum=0;</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for(Integer  obj:al)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if(obj instanceof Integer)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sum=sum+(Integer)obj;</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System.out.println(sum);</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62"/>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Use Generics  : </w:t>
      </w:r>
      <w:r w:rsidRPr="00E83C6C">
        <w:rPr>
          <w:rFonts w:ascii="Arial" w:eastAsia="Times New Roman" w:hAnsi="Arial" w:cs="Arial"/>
          <w:color w:val="000000"/>
          <w:sz w:val="28"/>
          <w:szCs w:val="28"/>
          <w:lang w:eastAsia="en-IN" w:bidi="ar-SA"/>
        </w:rPr>
        <w:t>Generics is denoted by  &lt; &gt;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Benefits of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w:t>
      </w:r>
    </w:p>
    <w:p w:rsidR="00E83C6C" w:rsidRPr="00E83C6C" w:rsidRDefault="00E83C6C" w:rsidP="00E83C6C">
      <w:pPr>
        <w:numPr>
          <w:ilvl w:val="0"/>
          <w:numId w:val="63"/>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use generics with any Java Objects we not required to perform casting </w:t>
      </w:r>
    </w:p>
    <w:p w:rsidR="00E83C6C" w:rsidRPr="00E83C6C" w:rsidRDefault="00E83C6C" w:rsidP="00E83C6C">
      <w:pPr>
        <w:numPr>
          <w:ilvl w:val="0"/>
          <w:numId w:val="63"/>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We can customize our own classes and interfaces as generic classes and interfaces </w:t>
      </w:r>
    </w:p>
    <w:p w:rsidR="00E83C6C" w:rsidRPr="00E83C6C" w:rsidRDefault="00E83C6C" w:rsidP="00E83C6C">
      <w:pPr>
        <w:numPr>
          <w:ilvl w:val="0"/>
          <w:numId w:val="63"/>
        </w:numPr>
        <w:spacing w:after="0" w:line="240" w:lineRule="auto"/>
        <w:ind w:left="1440"/>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Generic provide facility to us can work with more values at time by using wildcard generics and bounded generics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lastRenderedPageBreak/>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56460"/>
            <wp:effectExtent l="0" t="0" r="0" b="0"/>
            <wp:docPr id="36" name="Picture 36" descr="https://lh7-rt.googleusercontent.com/docsz/AD_4nXc0bk1YvizI80rWSE8cDeHVqGb_SfR5ElaYdpeUN-mmd8kbpYt2iTcJpGd5uxXwRW2JTvgaSfVrGUbS4NWZ_RzZampwN5il8qJ_tN3GL_qod9N608IjzrnqSbbpfi1pn9c_c_rDs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c0bk1YvizI80rWSE8cDeHVqGb_SfR5ElaYdpeUN-mmd8kbpYt2iTcJpGd5uxXwRW2JTvgaSfVrGUbS4NWZ_RzZampwN5il8qJ_tN3GL_qod9N608IjzrnqSbbpfi1pn9c_c_rDsw?key=zwPqpy6Wb4U33t08CnrYgsO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6590" cy="215646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org.techhub.genapp;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TestGenApp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ArrayList &lt;Integer&gt;al = new ArrayList&lt;Integer&gt;();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al.add(100);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al.add(200);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al.add(300);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al.add(400);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for(Integer val:al)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System.out.println(val);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if we think about above code we can say we have Collection with integer type means in Above ArrayList  we cannot store data other than integer data type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we lost the main feature of collection to store different types of data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store different type of data in collection by using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different type of data in collection using Generics we have to create POJO class and store all data in POJO class and use POJO class name as Data type with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org.techhub.genapp;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class Employee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Employee()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Employee(int id, String name, 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 =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setSal(int sal)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this.sal =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TestGenApp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ArrayList&lt;Employee&gt; al = new ArrayList&lt;Employee&gt;();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Employee emp1 = new Employee(1, "ABC", 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emp2 = new Employee(2, "PQR", 20000);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emp3 = new Employee(3, "STV", 30000);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al.add(emp1);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al.add(emp2);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al.add(emp3);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Iterator&lt;Employee&gt; i = al.iterator();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while (i.hasNext())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 = i.next();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System.out.println(e.getId() + "\t" + e.getName() + "\t" + e.getSal());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create user defined class and user define interface as generics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create user defined class as Generics or interface as Generics class we have some inbuilt notation classes provided by java to us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 - </w:t>
      </w:r>
      <w:r w:rsidRPr="00E83C6C">
        <w:rPr>
          <w:rFonts w:ascii="Arial" w:eastAsia="Times New Roman" w:hAnsi="Arial" w:cs="Arial"/>
          <w:color w:val="000000"/>
          <w:sz w:val="28"/>
          <w:szCs w:val="28"/>
          <w:lang w:eastAsia="en-IN" w:bidi="ar-SA"/>
        </w:rPr>
        <w:t>E stands generic elements means we can say when we pass E as parameter in method or with class means method can accept any kind of data but we can restrict that method for work with particular type of data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T - </w:t>
      </w:r>
      <w:r w:rsidRPr="00E83C6C">
        <w:rPr>
          <w:rFonts w:ascii="Arial" w:eastAsia="Times New Roman" w:hAnsi="Arial" w:cs="Arial"/>
          <w:color w:val="000000"/>
          <w:sz w:val="28"/>
          <w:szCs w:val="28"/>
          <w:lang w:eastAsia="en-IN" w:bidi="ar-SA"/>
        </w:rPr>
        <w:t>T Stands generic type means when we have some data which may be change its type in implementer classes or some other place at run time then we can use T as Generic notations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K - </w:t>
      </w:r>
      <w:r w:rsidRPr="00E83C6C">
        <w:rPr>
          <w:rFonts w:ascii="Arial" w:eastAsia="Times New Roman" w:hAnsi="Arial" w:cs="Arial"/>
          <w:color w:val="000000"/>
          <w:sz w:val="28"/>
          <w:szCs w:val="28"/>
          <w:lang w:eastAsia="en-IN" w:bidi="ar-SA"/>
        </w:rPr>
        <w:t>K stands Generics key means when we want to create then we can use key as generic value</w:t>
      </w:r>
      <w:r w:rsidRPr="00E83C6C">
        <w:rPr>
          <w:rFonts w:ascii="Arial" w:eastAsia="Times New Roman" w:hAnsi="Arial" w:cs="Arial"/>
          <w:b/>
          <w:bCs/>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 - </w:t>
      </w:r>
      <w:r w:rsidRPr="00E83C6C">
        <w:rPr>
          <w:rFonts w:ascii="Arial" w:eastAsia="Times New Roman" w:hAnsi="Arial" w:cs="Arial"/>
          <w:color w:val="000000"/>
          <w:sz w:val="28"/>
          <w:szCs w:val="28"/>
          <w:lang w:eastAsia="en-IN" w:bidi="ar-SA"/>
        </w:rPr>
        <w:t>V stands for Generic value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Create user define class as Generic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389505"/>
            <wp:effectExtent l="0" t="0" r="0" b="0"/>
            <wp:docPr id="35" name="Picture 35" descr="https://lh7-rt.googleusercontent.com/docsz/AD_4nXe8N8Kp6xReObME9Tmf6xOkWjmEgdECuD5mPURwvciB1RC-YY6QcVAButoqqhp4WCwny8si-E8tUDuM2eZ_CVR8hfM_yPVfTgrlK6P77XfO8S5SUOopGntC_oFfy74mWcnXny1dQ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e8N8Kp6xReObME9Tmf6xOkWjmEgdECuD5mPURwvciB1RC-YY6QcVAButoqqhp4WCwny8si-E8tUDuM2eZ_CVR8hfM_yPVfTgrlK6P77XfO8S5SUOopGntC_oFfy74mWcnXny1dQw?key=zwPqpy6Wb4U33t08CnrYgsO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6590" cy="23895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User define interface with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65350"/>
            <wp:effectExtent l="0" t="0" r="0" b="6350"/>
            <wp:docPr id="34" name="Picture 34" descr="https://lh7-rt.googleusercontent.com/docsz/AD_4nXfDFx-rJOprcxQdlBJQtmIR4Do_4jF1z6fajLJ3Ip-6xQsbuTVKbpRbVL-wgJk4OSdmPguK-GHQvjQLKABJUMvJ6odiwclWhDZJHG-5kcyP8mG0dCsIMszqgrnZ1gpvmXzT59XdEg?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fDFx-rJOprcxQdlBJQtmIR4Do_4jF1z6fajLJ3Ip-6xQsbuTVKbpRbVL-wgJk4OSdmPguK-GHQvjQLKABJUMvJ6odiwclWhDZJHG-5kcyP8mG0dCsIMszqgrnZ1gpvmXzT59XdEg?key=zwPqpy6Wb4U33t08CnrYgs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6590" cy="216535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org.techhub.genapp;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interface Area&lt;T&gt;{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void setRadius(T 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Circle&lt;E&gt; implements Area&lt;Integer&gt;{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setRadius(Integer 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System.out.println("Integer r "+r);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Cirm&lt;E&gt; implements Area&lt;Double&gt;{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@Override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setRadius(Double 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System.out.println("Double r  "+r);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public class InterfaceWithGenApp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Circle &lt;Integer&gt; c = new Circle&lt;Integer&gt;();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c.setRadius(5);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Cirm &lt;Double&gt; cm = new Cirm&lt;Double&gt;();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cm.setRadius(10.6);</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WildCard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Wildcard generics means generics work with any value with any data type and it is denoted by using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Normally wildcard generics use by developer when we pass collection as parameter value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There are two types of wild generics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numPr>
          <w:ilvl w:val="0"/>
          <w:numId w:val="64"/>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Unbounded wildcard generics  : </w:t>
      </w:r>
      <w:r w:rsidRPr="00E83C6C">
        <w:rPr>
          <w:rFonts w:ascii="Arial" w:eastAsia="Times New Roman" w:hAnsi="Arial" w:cs="Arial"/>
          <w:color w:val="000000"/>
          <w:sz w:val="28"/>
          <w:szCs w:val="28"/>
          <w:lang w:eastAsia="en-IN" w:bidi="ar-SA"/>
        </w:rPr>
        <w:t>unbounded generics means generics without any restrictions called as unbounded generis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854835"/>
            <wp:effectExtent l="0" t="0" r="0" b="0"/>
            <wp:docPr id="33" name="Picture 33" descr="https://lh7-rt.googleusercontent.com/docsz/AD_4nXeyzlShZPhpq9mO1zG0Ie_29vEIloYyxYq6yflOrPpJc3JOK0tQNXQ30IKktJKqjhbTCyqxRELx8jZUGNYn5jc7C2vo7lFfKypUY6ZTZbSsz0VqZ48h3IWW8Ln50P1y74XPcsJL?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eyzlShZPhpq9mO1zG0Ie_29vEIloYyxYq6yflOrPpJc3JOK0tQNXQ30IKktJKqjhbTCyqxRELx8jZUGNYn5jc7C2vo7lFfKypUY6ZTZbSsz0VqZ48h3IWW8Ln50P1y74XPcsJL?key=zwPqpy6Wb4U33t08CnrYgsO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6590" cy="1854835"/>
                    </a:xfrm>
                    <a:prstGeom prst="rect">
                      <a:avLst/>
                    </a:prstGeom>
                    <a:noFill/>
                    <a:ln>
                      <a:noFill/>
                    </a:ln>
                  </pic:spPr>
                </pic:pic>
              </a:graphicData>
            </a:graphic>
          </wp:inline>
        </w:drawing>
      </w:r>
    </w:p>
    <w:p w:rsidR="00E83C6C" w:rsidRPr="00E83C6C" w:rsidRDefault="00E83C6C" w:rsidP="00E83C6C">
      <w:pPr>
        <w:numPr>
          <w:ilvl w:val="0"/>
          <w:numId w:val="65"/>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Bounded wildcard generics : </w:t>
      </w:r>
      <w:r w:rsidRPr="00E83C6C">
        <w:rPr>
          <w:rFonts w:ascii="Arial" w:eastAsia="Times New Roman" w:hAnsi="Arial" w:cs="Arial"/>
          <w:color w:val="000000"/>
          <w:sz w:val="28"/>
          <w:szCs w:val="28"/>
          <w:lang w:eastAsia="en-IN" w:bidi="ar-SA"/>
        </w:rPr>
        <w:t>bounded wildcard generics means we can give some restrictions with generics called as bounded generics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There are two types of bounded generics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w:t>
      </w:r>
    </w:p>
    <w:p w:rsidR="00E83C6C" w:rsidRPr="00E83C6C" w:rsidRDefault="00E83C6C" w:rsidP="00E83C6C">
      <w:pPr>
        <w:numPr>
          <w:ilvl w:val="0"/>
          <w:numId w:val="6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Upper bound generics: </w:t>
      </w:r>
      <w:r w:rsidRPr="00E83C6C">
        <w:rPr>
          <w:rFonts w:ascii="Arial" w:eastAsia="Times New Roman" w:hAnsi="Arial" w:cs="Arial"/>
          <w:color w:val="000000"/>
          <w:sz w:val="28"/>
          <w:szCs w:val="28"/>
          <w:lang w:eastAsia="en-IN" w:bidi="ar-SA"/>
        </w:rPr>
        <w:t>upper bound generics can be specified by using &lt; ? extends superclass name&gt;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specify upper bound generics means we can use any child class name as replacement of ? mark </w:t>
      </w:r>
    </w:p>
    <w:p w:rsidR="00E83C6C" w:rsidRPr="00E83C6C" w:rsidRDefault="00E83C6C" w:rsidP="00E83C6C">
      <w:pPr>
        <w:spacing w:after="0" w:line="240" w:lineRule="auto"/>
        <w:ind w:left="425" w:hanging="1015"/>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277110"/>
            <wp:effectExtent l="0" t="0" r="0" b="8890"/>
            <wp:docPr id="32" name="Picture 32" descr="https://lh7-rt.googleusercontent.com/docsz/AD_4nXcrhhWANOnfyo0elaj_fYW2ndQDvfWVmKv2nfNxiEiqKps4NFzfyp8MgYFD6v39br5BDnCRw9PdaHxxrYJt3SY9u9-eyGDdeOb5qzxRcoJ6zlBHcxwMx2iG-TRnON-HXa-vwpF-B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crhhWANOnfyo0elaj_fYW2ndQDvfWVmKv2nfNxiEiqKps4NFzfyp8MgYFD6v39br5BDnCRw9PdaHxxrYJt3SY9u9-eyGDdeOb5qzxRcoJ6zlBHcxwMx2iG-TRnON-HXa-vwpF-BA?key=zwPqpy6Wb4U33t08CnrYgs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E83C6C" w:rsidRPr="00E83C6C" w:rsidRDefault="00E83C6C" w:rsidP="00E83C6C">
      <w:pPr>
        <w:numPr>
          <w:ilvl w:val="0"/>
          <w:numId w:val="67"/>
        </w:numPr>
        <w:spacing w:after="0" w:line="240" w:lineRule="auto"/>
        <w:ind w:left="1440"/>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Lower bound generics :</w:t>
      </w:r>
      <w:r w:rsidRPr="00E83C6C">
        <w:rPr>
          <w:rFonts w:ascii="Arial" w:eastAsia="Times New Roman" w:hAnsi="Arial" w:cs="Arial"/>
          <w:color w:val="000000"/>
          <w:sz w:val="28"/>
          <w:szCs w:val="28"/>
          <w:lang w:eastAsia="en-IN" w:bidi="ar-SA"/>
        </w:rPr>
        <w:t xml:space="preserve"> lower bound generics denoted by using  &lt;? super chiclassname&gt; means here ? can replace parent class reference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org.techhub.genapp;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A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show()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System.out.println("I am A method");</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B extends A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display()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System.out.println("I am display method");</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C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accept(List&lt;? super B&gt; list)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 (Object a1 : list)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 a1).show();</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LowerBoundApp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x[]) {</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 c1 = new C();</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 a1 = new A();</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A a2 = new A();</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List&lt;A&gt; list = new ArrayList&lt;A&gt;();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list.add(a1);</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list.add(a2);</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c1.accept(list);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144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class and its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an Object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Object class is parent of all classes in JAVA and it is a member of java.lang package and java.lang is a default package java means no need to import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Why is the Object class the parent of every class in JAVA?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Object class contains some inbuilt methods which are required to perform daily or regular operation with objects so developers can override methods provided by Object class and perform operations.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Methods of Object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boolean equals(Object):</w:t>
      </w:r>
      <w:r w:rsidRPr="00E83C6C">
        <w:rPr>
          <w:rFonts w:ascii="Arial" w:eastAsia="Times New Roman" w:hAnsi="Arial" w:cs="Arial"/>
          <w:color w:val="000000"/>
          <w:sz w:val="28"/>
          <w:szCs w:val="28"/>
          <w:lang w:eastAsia="en-IN" w:bidi="ar-SA"/>
        </w:rPr>
        <w:t xml:space="preserve"> this method help us compare two object with each other using its content and if objects are equal return true otherwise  return false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int hashCode(): </w:t>
      </w:r>
      <w:r w:rsidRPr="00E83C6C">
        <w:rPr>
          <w:rFonts w:ascii="Arial" w:eastAsia="Times New Roman" w:hAnsi="Arial" w:cs="Arial"/>
          <w:color w:val="000000"/>
          <w:sz w:val="28"/>
          <w:szCs w:val="28"/>
          <w:lang w:eastAsia="en-IN" w:bidi="ar-SA"/>
        </w:rPr>
        <w:t>this method help us generate the user defined hashcode and internally equals() and hashcode() method has contract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String toString():</w:t>
      </w:r>
      <w:r w:rsidRPr="00E83C6C">
        <w:rPr>
          <w:rFonts w:ascii="Arial" w:eastAsia="Times New Roman" w:hAnsi="Arial" w:cs="Arial"/>
          <w:color w:val="000000"/>
          <w:sz w:val="28"/>
          <w:szCs w:val="28"/>
          <w:lang w:eastAsia="en-IN" w:bidi="ar-SA"/>
        </w:rPr>
        <w:t xml:space="preserve"> this method can convert user defined object in to string format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Object clone(): </w:t>
      </w:r>
      <w:r w:rsidRPr="00E83C6C">
        <w:rPr>
          <w:rFonts w:ascii="Arial" w:eastAsia="Times New Roman" w:hAnsi="Arial" w:cs="Arial"/>
          <w:color w:val="000000"/>
          <w:sz w:val="28"/>
          <w:szCs w:val="28"/>
          <w:lang w:eastAsia="en-IN" w:bidi="ar-SA"/>
        </w:rPr>
        <w:t>this method can perform object cloning with user defined data types.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Class getClass():</w:t>
      </w:r>
      <w:r w:rsidRPr="00E83C6C">
        <w:rPr>
          <w:rFonts w:ascii="Arial" w:eastAsia="Times New Roman" w:hAnsi="Arial" w:cs="Arial"/>
          <w:color w:val="000000"/>
          <w:sz w:val="28"/>
          <w:szCs w:val="28"/>
          <w:lang w:eastAsia="en-IN" w:bidi="ar-SA"/>
        </w:rPr>
        <w:t xml:space="preserve"> this method return reference of Class from java.lang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wait(): </w:t>
      </w:r>
      <w:r w:rsidRPr="00E83C6C">
        <w:rPr>
          <w:rFonts w:ascii="Arial" w:eastAsia="Times New Roman" w:hAnsi="Arial" w:cs="Arial"/>
          <w:color w:val="000000"/>
          <w:sz w:val="28"/>
          <w:szCs w:val="28"/>
          <w:lang w:eastAsia="en-IN" w:bidi="ar-SA"/>
        </w:rPr>
        <w:t>this method can work with unconditional wait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wait(int):  </w:t>
      </w:r>
      <w:r w:rsidRPr="00E83C6C">
        <w:rPr>
          <w:rFonts w:ascii="Arial" w:eastAsia="Times New Roman" w:hAnsi="Arial" w:cs="Arial"/>
          <w:color w:val="000000"/>
          <w:sz w:val="28"/>
          <w:szCs w:val="28"/>
          <w:lang w:eastAsia="en-IN" w:bidi="ar-SA"/>
        </w:rPr>
        <w:t>this method can work with conditional wait.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void notify():</w:t>
      </w:r>
      <w:r w:rsidRPr="00E83C6C">
        <w:rPr>
          <w:rFonts w:ascii="Arial" w:eastAsia="Times New Roman" w:hAnsi="Arial" w:cs="Arial"/>
          <w:color w:val="000000"/>
          <w:sz w:val="28"/>
          <w:szCs w:val="28"/>
          <w:lang w:eastAsia="en-IN" w:bidi="ar-SA"/>
        </w:rPr>
        <w:t>this method calls a waiting thread one by one and single thread at time.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 xml:space="preserve">void notifyAll(): </w:t>
      </w:r>
      <w:r w:rsidRPr="00E83C6C">
        <w:rPr>
          <w:rFonts w:ascii="Arial" w:eastAsia="Times New Roman" w:hAnsi="Arial" w:cs="Arial"/>
          <w:color w:val="000000"/>
          <w:sz w:val="28"/>
          <w:szCs w:val="28"/>
          <w:lang w:eastAsia="en-IN" w:bidi="ar-SA"/>
        </w:rPr>
        <w:t>this method call a all waited thread at time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finalize(): </w:t>
      </w:r>
      <w:r w:rsidRPr="00E83C6C">
        <w:rPr>
          <w:rFonts w:ascii="Arial" w:eastAsia="Times New Roman" w:hAnsi="Arial" w:cs="Arial"/>
          <w:color w:val="000000"/>
          <w:sz w:val="28"/>
          <w:szCs w:val="28"/>
          <w:lang w:eastAsia="en-IN" w:bidi="ar-SA"/>
        </w:rPr>
        <w:t>this method calls automatically when we call System.gc() method means normally this method helps us to perform garbage collection or resource cleaning purposes.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static{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   : </w:t>
      </w:r>
      <w:r w:rsidRPr="00E83C6C">
        <w:rPr>
          <w:rFonts w:ascii="Arial" w:eastAsia="Times New Roman" w:hAnsi="Arial" w:cs="Arial"/>
          <w:color w:val="000000"/>
          <w:sz w:val="28"/>
          <w:szCs w:val="28"/>
          <w:lang w:eastAsia="en-IN" w:bidi="ar-SA"/>
        </w:rPr>
        <w:t>static block is also part of Object class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880870"/>
            <wp:effectExtent l="0" t="0" r="0" b="5080"/>
            <wp:docPr id="31" name="Picture 31" descr="https://lh7-rt.googleusercontent.com/docsz/AD_4nXdfBcFbKy7vXI9S5WlE7PxJeuMVlyFw08TubxTWOLfUvwMBHJnEwqfUy4xSk_rasVOChtQnqyU_iwHjhyaLXBe-N846jqjbL3ONP9aYD7V-QhyINYLk4B8vNu1HrEnBWjCbM6Szh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dfBcFbKy7vXI9S5WlE7PxJeuMVlyFw08TubxTWOLfUvwMBHJnEwqfUy4xSk_rasVOChtQnqyU_iwHjhyaLXBe-N846jqjbL3ONP9aYD7V-QhyINYLk4B8vNu1HrEnBWjCbM6SzhA?key=zwPqpy6Wb4U33t08CnrYgs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590" cy="18808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hashcode?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Hashcode is unique integer number provide by JVM to every object in memory and it is not actual address it is associated internally with memory address and if we want to check the hashcode generated by JVM then we have method name as System.identityHashCode()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hashcode associated with a memory address?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Internally JVM use hashcode as key and memory address as value but not provided access memory address and memory address is unique so JVM generate hashcode unique for every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984375"/>
            <wp:effectExtent l="0" t="0" r="0" b="0"/>
            <wp:docPr id="30" name="Picture 30" descr="https://lh7-rt.googleusercontent.com/docsz/AD_4nXeAx4hh2H3AsciCErS1xGzDegJiqAhs50PWY9zY-mBA2T76iOTza4prPQ6vYsS3yyecm0YfoYc0qdQ2sqMcVIAVUp5xvR6isgddZyZVYVZ4GdaZT4nQomW600ygqx0Jgts8SDokv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eAx4hh2H3AsciCErS1xGzDegJiqAhs50PWY9zY-mBA2T76iOTza4prPQ6vYsS3yyecm0YfoYc0qdQ2sqMcVIAVUp5xvR6isgddZyZVYVZ4GdaZT4nQomW600ygqx0Jgts8SDokvQ?key=zwPqpy6Wb4U33t08CnrYgs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6590" cy="198437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if we think about above code we have reference t1 with hashcode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1227229563 and reference t2 with hashcode 971848845 means when JVM execute statement if(t1 == t2) means if(1227229563 ==971848845) here both hashcode are different so we get answer objects are not equal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Important points:</w:t>
      </w:r>
      <w:r w:rsidRPr="00E83C6C">
        <w:rPr>
          <w:rFonts w:ascii="Arial" w:eastAsia="Times New Roman" w:hAnsi="Arial" w:cs="Arial"/>
          <w:color w:val="000000"/>
          <w:sz w:val="28"/>
          <w:szCs w:val="28"/>
          <w:lang w:eastAsia="en-IN" w:bidi="ar-SA"/>
        </w:rPr>
        <w:t xml:space="preserve"> JVM cannot generate same hashcode for two objects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Q. If JVM does not generate the same hashcode for two objects and if JVM considers two objects same when their hashcode code then how do they compare objects with each other in JAVA?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solve this problem java suggest us override two methods provided by Object class  name as equals() and hashcode() and using equal method we can compare object content and if object contents are equal then return true otherwise return false and if two object contain same content then generate same hashcode for both object using hashcode() method provided by Object class and if objects are different then generate different hashcode for two objects using hashcode methods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20290"/>
            <wp:effectExtent l="0" t="0" r="0" b="3810"/>
            <wp:docPr id="29" name="Picture 29" descr="https://lh7-rt.googleusercontent.com/docsz/AD_4nXdoOVF8uH6N3AOAjTKvMvzp3C9NTJnFhMnUDTsdeQwUnTtN_iGAc86yhKWscR1JT8pJhZSuJYFdKWSNhLaRMMKWjkQqOmpAs7mO_r199a--jCJnZje6KJNA1iqfAPcrOfqWrXuTb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doOVF8uH6N3AOAjTKvMvzp3C9NTJnFhMnUDTsdeQwUnTtN_iGAc86yhKWscR1JT8pJhZSuJYFdKWSNhLaRMMKWjkQqOmpAs7mO_r199a--jCJnZje6KJNA1iqfAPcrOfqWrXuTbA?key=zwPqpy6Wb4U33t08CnrYgsO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6590" cy="232029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if we think about above output we override only equals() method and we compare two objects and we get Objects are equals without overriding user defined hashCode method and here hashcode of two objects are different generated by JVM</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Q. What is the purpose of a user-defined hashcode method or why does java suggest that users override their own hashcode method and generate the same hashcode when two objects are equal?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yes we can compare two object with each other without using user defined hash code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But if we store your user-defined object in Set collection and not override hashcode() method with equals() method then set collection can store duplicate data.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312035"/>
            <wp:effectExtent l="0" t="0" r="0" b="0"/>
            <wp:docPr id="28" name="Picture 28" descr="https://lh7-rt.googleusercontent.com/docsz/AD_4nXeyWblSO6DEObcQpfDutKFZO-7Ygs9n_KqrnA-YNnf6B7FEkFrrdzaxxv5fOFx_fMWrJHoQmD920H9L0qnHurs8MFG1kXQmr02d6oVwab3JdgzxXeZgUfS2ferpzohwSsll6jdJM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yWblSO6DEObcQpfDutKFZO-7Ygs9n_KqrnA-YNnf6B7FEkFrrdzaxxv5fOFx_fMWrJHoQmD920H9L0qnHurs8MFG1kXQmr02d6oVwab3JdgzxXeZgUfS2ferpzohwSsll6jdJMA?key=zwPqpy6Wb4U33t08CnrYgs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if we think about above code we store 6 objects in LinkedHashSet with duplicated data and normally we said set not store duplicate data but in above set contain duplicated data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How to store duplicate data?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When we store data in set the set collection compare  the hashcode of data if set found unique hashcode of data then set not allow data but if we store user define objects in set collection and override equals() and hashcode() method in user defined class then set compare the hashcode for that object generated JVM and JVM not generate same hashcode for two different objects even object contain same data so set never find duplicates in this case so set allow duplicate data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 for avoid this problem Java Suggest us override equals() and hashcode() method in class or in user defined class and generate same user hashcode if two objects are equal so set collection use user hashcode for comparison if set found duplicate user hashcode then not store data otherwise store data shown in following code.</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package org.techhub.objapp;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Employee()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t>public Employee(int id,String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getId()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setId(int id)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this.id =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String getName()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void setName(String 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this.name =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boolean equals(Object obj)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e=(Employee)obj;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if(this.id==e.id &amp;&amp; this.name.equals(e.name))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true;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else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false;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int hashCode()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return id*10000;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TestObjApplication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static void main(String[] args)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emp1 = new Employee(1,"ABC");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emp2 = new Employee(2,"MNO");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emp3 = new Employee(3,"PQR");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emp4= new Employee(1,"ABC");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emp5 = new Employee(2,"MNO");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Employee emp6 = new Employee(3,"PQR");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LinkedHashSet&lt;Employee&gt; hs = new LinkedHashSet&lt;Employee&gt;();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hs.add(emp1);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hs.add(emp2);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ab/>
      </w:r>
      <w:r w:rsidRPr="00E83C6C">
        <w:rPr>
          <w:rFonts w:ascii="Arial" w:eastAsia="Times New Roman" w:hAnsi="Arial" w:cs="Arial"/>
          <w:color w:val="000000"/>
          <w:sz w:val="28"/>
          <w:szCs w:val="28"/>
          <w:lang w:eastAsia="en-IN" w:bidi="ar-SA"/>
        </w:rPr>
        <w:tab/>
        <w:t>hs.add(emp3);</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hs.add(emp4);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hs.add(emp5);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hs.add(emp6);</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for(Employee e:hs)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System.out.println(e.getId()+"\t"+e.getName()+"\t"+System.identityHashCode(e));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Object cloning concept using JAVA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an Object 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If we create a duplicate copy of an object called an Object 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Why do we need to perform object cloning?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Some time we apply more than one reference on single object and if we want to perform change on object using any one reference the object content may be lost or vanish or update if we want to solve this problem so java suggest we can use object cloning approach so we can persist the object previous content as well as we have one more copy of same object we can use as it is or we can change as per your requirement so original copy of object not hamper by modification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320290"/>
            <wp:effectExtent l="0" t="0" r="0" b="3810"/>
            <wp:docPr id="27" name="Picture 27" descr="https://lh7-rt.googleusercontent.com/docsz/AD_4nXemK0wjxvehMmSrXa-sop9WcssDEESfJentQW8ZSGE5C_o8EuSG9ObjCRmfXQyKmpirUhIolOQtGdIMxmIaNo8O7r_H1y3j3AnXakHIvmUJKSMQqtEPBP33Y0K9cNYXwh6FBRQpJ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emK0wjxvehMmSrXa-sop9WcssDEESfJentQW8ZSGE5C_o8EuSG9ObjCRmfXQyKmpirUhIolOQtGdIMxmIaNo8O7r_H1y3j3AnXakHIvmUJKSMQqtEPBP33Y0K9cNYXwh6FBRQpJw?key=zwPqpy6Wb4U33t08CnrYgsO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6590" cy="232029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if we think about above code we have main method with code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SQ s1 = new SQ() means we create object of SQ class and consider address of object is 100000 and store this address in s1 reference and we have statement s1.setValue(10) means 100000.setValue(10) means we call function using object address is 100000 and store 10 value in no variable which is present on 100000 address and we have one more statement SQ s2=s1 means we initialize s1 address in s2 reference means s1 and s2 points to same memory location i.e 100000 and we have statement s2.setValue(5) means 100000.setValue(5) so this 5 value get override in no which is present on 100000 location so we lost the previous content of no on address 100000 and no is part of object so lost the object previous content and when we call statement s1.showSquare() means 100000.shwSquare() so we get answer Square is 25 i.e updated value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 conclusion is we lost the object  historical data so if we want to solve this problem java suggest us use object cloning concept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implement the object cloning practically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implement object cloning practically we have clone() method  provided by Object class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Steps  to implement the object cloning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numPr>
          <w:ilvl w:val="0"/>
          <w:numId w:val="68"/>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b/>
          <w:bCs/>
          <w:color w:val="000000"/>
          <w:sz w:val="28"/>
          <w:szCs w:val="28"/>
          <w:lang w:eastAsia="en-IN" w:bidi="ar-SA"/>
        </w:rPr>
        <w:t>Create user define class and implements Cloneable interface</w:t>
      </w: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SQ implements Cloneable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int no;</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void setValue(int x)</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no=x;</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showSquare()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System.out.printf("Square is %d\n",no*no);</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Important point: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Cloneable is a member of java.lang package and it is marker interface in JAVA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marker interface?</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xml:space="preserve">Marker interface means a interface which does not contain any method or state means blank interface but JVM provide special run </w:t>
      </w:r>
      <w:r w:rsidRPr="00E83C6C">
        <w:rPr>
          <w:rFonts w:ascii="Arial" w:eastAsia="Times New Roman" w:hAnsi="Arial" w:cs="Arial"/>
          <w:color w:val="000000"/>
          <w:sz w:val="28"/>
          <w:szCs w:val="28"/>
          <w:lang w:eastAsia="en-IN" w:bidi="ar-SA"/>
        </w:rPr>
        <w:lastRenderedPageBreak/>
        <w:t>time environment to them and marker interface provide some special information to class where they implement and JVM behave object of that class according to information provided by Marker interface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of marker interfaces </w:t>
      </w:r>
    </w:p>
    <w:p w:rsidR="00E83C6C" w:rsidRPr="00E83C6C" w:rsidRDefault="00E83C6C" w:rsidP="00E83C6C">
      <w:pPr>
        <w:numPr>
          <w:ilvl w:val="0"/>
          <w:numId w:val="69"/>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Cloneable   b. Serializable etc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828040"/>
            <wp:effectExtent l="0" t="0" r="0" b="0"/>
            <wp:docPr id="26" name="Picture 26" descr="https://lh7-rt.googleusercontent.com/docsz/AD_4nXev7n4HBCIfVpQKeQAmtMV00tRMssYQLq5t5GR3ghOVlQ8ruYdqTcMWC09pe95I-ahVrrWRqtvxD1eT0pLVlRWmnUXCfNUjj1pcWSmwnwTzQwvJlwPeITWYwsBvAYyE8O-3DIQ7?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ev7n4HBCIfVpQKeQAmtMV00tRMssYQLq5t5GR3ghOVlQ8ruYdqTcMWC09pe95I-ahVrrWRqtvxD1eT0pLVlRWmnUXCfNUjj1pcWSmwnwTzQwvJlwPeITWYwsBvAYyE8O-3DIQ7?key=zwPqpy6Wb4U33t08CnrYgsO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82804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Or</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690245"/>
            <wp:effectExtent l="0" t="0" r="0" b="0"/>
            <wp:docPr id="25" name="Picture 25" descr="https://lh7-rt.googleusercontent.com/docsz/AD_4nXd6iwCeuhTq-7RJjWwR7QTtX8C7on5sHwELhDBH1WNI-Nvf4dOiZZeszmkpowEMNKcfObRZxFNQAcXnZfJp7OXJ1jUPSB_h_FxviFIxdOjvEwmghovkNOHuIIsfGzqLPiYtLjKi?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d6iwCeuhTq-7RJjWwR7QTtX8C7on5sHwELhDBH1WNI-Nvf4dOiZZeszmkpowEMNKcfObRZxFNQAcXnZfJp7OXJ1jUPSB_h_FxviFIxdOjvEwmghovkNOHuIIsfGzqLPiYtLjKi?key=zwPqpy6Wb4U33t08CnrYgsO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6590" cy="6902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70"/>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Create a Factory method and call clone() in it and return reference to the new object created by the clone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355215"/>
            <wp:effectExtent l="0" t="0" r="0" b="6985"/>
            <wp:docPr id="24" name="Picture 24" descr="https://lh7-rt.googleusercontent.com/docsz/AD_4nXdxIdrqhOf_nEIzZ-afT-_dGv40hbMzr8VDp5mCWx-gb67xgjLF9WyG8Lvfviooesg55iO13rxCsMXofL83Npipb1T84EVtXKzkaVHUKcvaxZuFtRQn3YdnBgi1Z4-XmQwdH8Kf2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dxIdrqhOf_nEIzZ-afT-_dGv40hbMzr8VDp5mCWx-gb67xgjLF9WyG8Lvfviooesg55iO13rxCsMXofL83Npipb1T84EVtXKzkaVHUKcvaxZuFtRQn3YdnBgi1Z4-XmQwdH8Kf2A?key=zwPqpy6Wb4U33t08CnrYgsO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6590" cy="23552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if we think about above code we create new object by using clone() method but we create object by using new then also we get same answer like as clone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difference between object creation using new and using 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_______________________________________________________</w:t>
      </w:r>
    </w:p>
    <w:p w:rsidR="00E83C6C" w:rsidRPr="00E83C6C" w:rsidRDefault="00E83C6C" w:rsidP="00E83C6C">
      <w:pPr>
        <w:numPr>
          <w:ilvl w:val="0"/>
          <w:numId w:val="7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create object by using new keyword then constructor get executed and when we create object using clone then constructor not executed</w:t>
      </w:r>
    </w:p>
    <w:p w:rsidR="00E83C6C" w:rsidRPr="00E83C6C" w:rsidRDefault="00E83C6C" w:rsidP="00E83C6C">
      <w:pPr>
        <w:numPr>
          <w:ilvl w:val="0"/>
          <w:numId w:val="7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use new then logic of constructor get executed if written by developer but by clone logic from constructor not executed written by developer </w:t>
      </w:r>
    </w:p>
    <w:p w:rsidR="00E83C6C" w:rsidRPr="00E83C6C" w:rsidRDefault="00E83C6C" w:rsidP="00E83C6C">
      <w:pPr>
        <w:numPr>
          <w:ilvl w:val="0"/>
          <w:numId w:val="71"/>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use new keyword then instance variable and static initialize according to default values provided by java means new construction of memory but when we create object by clone then existing object content copied in new object means there is no new construction of memory from initialization just constructor memory by using existing content </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with source code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SQ  implements Cloneable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int 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static int 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System.out.println("Constructor call number of time  "+count);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void setValue(int 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no=x;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showSquare()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System.out.printf("Square is %d\n",no*no);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SQ getSQClone()throws CloneNotSupportedException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Object obj = this.clone();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return (SQ)obj;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SQAPP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static void main(String x[])throws 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SQ s1 = new SQ();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s1.setValue(10);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SQ s2=new SQ();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       s2.setValue(5);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s1.showSquare();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System.out.println("Hashcode of s1  "+System.identityHashCode(s1));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System.out.println("Hashcode of s2  "+System.identityHashCode(s2));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751330"/>
            <wp:effectExtent l="0" t="0" r="0" b="1270"/>
            <wp:docPr id="23" name="Picture 23" descr="https://lh7-rt.googleusercontent.com/docsz/AD_4nXcTvZo-biaUmPMHl4KSF23a4ry9yFk0nJBclVD3XvvMSvJtGJQQa4Ovp85GsiXh6J_ZNf5pmzs3YBc0y1ZbN0UzJ1gWtSNosGeD0frc12rIgczWp1wb-XXWpkjR18ixZYKGTvryu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cTvZo-biaUmPMHl4KSF23a4ry9yFk0nJBclVD3XvvMSvJtGJQQa4Ovp85GsiXh6J_ZNf5pmzs3YBc0y1ZbN0UzJ1gWtSNosGeD0frc12rIgczWp1wb-XXWpkjR18ixZYKGTvryuQ?key=zwPqpy6Wb4U33t08CnrYgsO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6590" cy="17513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Note:</w:t>
      </w:r>
      <w:r w:rsidRPr="00E83C6C">
        <w:rPr>
          <w:rFonts w:ascii="Arial" w:eastAsia="Times New Roman" w:hAnsi="Arial" w:cs="Arial"/>
          <w:color w:val="000000"/>
          <w:sz w:val="28"/>
          <w:szCs w:val="28"/>
          <w:lang w:eastAsia="en-IN" w:bidi="ar-SA"/>
        </w:rPr>
        <w:t xml:space="preserve"> if we think about above code we execute constructor two times because we create two objects by using new keyword so constructor executed two times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object creation using clone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SQ  implements Cloneable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int 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static int 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System.out.println("Constructor call number of time  "+count);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void setValue(int 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no=x;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void showSquare()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System.out.printf("Square is %d\n",no*no);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public SQ getSQClone()throws CloneNotSupportedException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Object obj = this.clone();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r>
      <w:r w:rsidRPr="00E83C6C">
        <w:rPr>
          <w:rFonts w:ascii="Arial" w:eastAsia="Times New Roman" w:hAnsi="Arial" w:cs="Arial"/>
          <w:color w:val="000000"/>
          <w:sz w:val="28"/>
          <w:szCs w:val="28"/>
          <w:lang w:eastAsia="en-IN" w:bidi="ar-SA"/>
        </w:rPr>
        <w:tab/>
        <w:t>  return (SQ)obj;</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SQAPP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   public static void main(String x[])throws Exception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SQ s1 = new SQ();</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s1.setValue(10);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SQ s2=s1.getSQClone();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s2.setValue(5);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s1.showSquare();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System.out.println("Hashcode of s1  "+System.identityHashCode(s1));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System.out.println("Hashcode of s2  "+System.identityHashCode(s2));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Output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207770"/>
            <wp:effectExtent l="0" t="0" r="0" b="0"/>
            <wp:docPr id="22" name="Picture 22" descr="https://lh7-rt.googleusercontent.com/docsz/AD_4nXcmrTKE9wgxU-eWMKA341vsZUsAWAR16zDfVt3EyMdBsrNl3iNiBQRen0wThfxySUaKFTzLsgXz8HVC8Bc24GzckJ1Aylc_XZT7VUd4jB2LDChGJDwseE0lBU5xUXzne3Z1TzJYD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cmrTKE9wgxU-eWMKA341vsZUsAWAR16zDfVt3EyMdBsrNl3iNiBQRen0wThfxySUaKFTzLsgXz8HVC8Bc24GzckJ1Aylc_XZT7VUd4jB2LDChGJDwseE0lBU5xUXzne3Z1TzJYDw?key=zwPqpy6Wb4U33t08CnrYgsO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6590" cy="120777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Static and instance block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Static block is a member of object class and instance block is user defined block  define by user in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difference between instance block and static block?</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________________________________________________________</w:t>
      </w:r>
    </w:p>
    <w:p w:rsidR="00E83C6C" w:rsidRPr="00E83C6C" w:rsidRDefault="00E83C6C" w:rsidP="00E83C6C">
      <w:pPr>
        <w:numPr>
          <w:ilvl w:val="0"/>
          <w:numId w:val="72"/>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Static blocks are executed very first in application even before the main method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819910"/>
            <wp:effectExtent l="0" t="0" r="0" b="8890"/>
            <wp:docPr id="21" name="Picture 21" descr="https://lh7-rt.googleusercontent.com/docsz/AD_4nXeF623hWErvWRAP1I4UEoJDuLegYwPsl6IMkMO1czoYgTNdmV0o0NO5j5rOODm7kCUagoVOXcIcLZAwAIk-t_Q-YjjGNU5K710ZlpHKXKJ9hCfK04wvbL19tEfmlUnIgFKluJDe?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eF623hWErvWRAP1I4UEoJDuLegYwPsl6IMkMO1czoYgTNdmV0o0NO5j5rOODm7kCUagoVOXcIcLZAwAIk-t_Q-YjjGNU5K710ZlpHKXKJ9hCfK04wvbL19tEfmlUnIgFKluJDe?key=zwPqpy6Wb4U33t08CnrYgsO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6590" cy="181991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p>
    <w:p w:rsidR="00E83C6C" w:rsidRPr="00E83C6C" w:rsidRDefault="00E83C6C" w:rsidP="00E83C6C">
      <w:pPr>
        <w:numPr>
          <w:ilvl w:val="0"/>
          <w:numId w:val="73"/>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lastRenderedPageBreak/>
        <w:t>Static blocks execute only once or the first time when we create an object of the class but instance block calls every time when we create an object of the class but before the constructor.</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1802765"/>
            <wp:effectExtent l="0" t="0" r="0" b="6985"/>
            <wp:docPr id="20" name="Picture 20" descr="https://lh7-rt.googleusercontent.com/docsz/AD_4nXct8a4iQB3AtB76IQtLYHVQM2GgH0-bggalSpOTYQhvCJ8fy7xVNctXt8nmxLrUFRmzgakQowFdJ9zwdsNgpiYvNgJ9LLJAXTpLTBLt7gOnrsSz_0wi7rj9IShg_8enXGQW8VE8?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ct8a4iQB3AtB76IQtLYHVQM2GgH0-bggalSpOTYQhvCJ8fy7xVNctXt8nmxLrUFRmzgakQowFdJ9zwdsNgpiYvNgJ9LLJAXTpLTBLt7gOnrsSz_0wi7rj9IShg_8enXGQW8VE8?key=zwPqpy6Wb4U33t08CnrYgsO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6590" cy="1802765"/>
                    </a:xfrm>
                    <a:prstGeom prst="rect">
                      <a:avLst/>
                    </a:prstGeom>
                    <a:noFill/>
                    <a:ln>
                      <a:noFill/>
                    </a:ln>
                  </pic:spPr>
                </pic:pic>
              </a:graphicData>
            </a:graphic>
          </wp:inline>
        </w:drawing>
      </w:r>
    </w:p>
    <w:p w:rsidR="00E83C6C" w:rsidRPr="00E83C6C" w:rsidRDefault="00E83C6C" w:rsidP="00E83C6C">
      <w:pPr>
        <w:numPr>
          <w:ilvl w:val="0"/>
          <w:numId w:val="74"/>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Static block can use only static variable but instance block can use static and non static variable or instance variable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w:t>
      </w: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355215"/>
            <wp:effectExtent l="0" t="0" r="0" b="6985"/>
            <wp:docPr id="19" name="Picture 19" descr="https://lh7-rt.googleusercontent.com/docsz/AD_4nXema648nHJUv9aOxRO_5FzXy0BEXG59AJ-Cdu_UPpXbmWq0vktI6k042hZ9C8UDnOpcEHsRhU8brNl-OvTwzflJmiyS5sYCTafubeRSu1iRdg-IlLA_oiNdV8oQVmcBQVb8TqN7?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ema648nHJUv9aOxRO_5FzXy0BEXG59AJ-Cdu_UPpXbmWq0vktI6k042hZ9C8UDnOpcEHsRhU8brNl-OvTwzflJmiyS5sYCTafubeRSu1iRdg-IlLA_oiNdV8oQVmcBQVb8TqN7?key=zwPqpy6Wb4U33t08CnrYgs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6590" cy="23552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String toString(): </w:t>
      </w:r>
      <w:r w:rsidRPr="00E83C6C">
        <w:rPr>
          <w:rFonts w:ascii="Arial" w:eastAsia="Times New Roman" w:hAnsi="Arial" w:cs="Arial"/>
          <w:color w:val="000000"/>
          <w:sz w:val="28"/>
          <w:szCs w:val="28"/>
          <w:lang w:eastAsia="en-IN" w:bidi="ar-SA"/>
        </w:rPr>
        <w:t>this method is used for convert java object in to string format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Normally we use this method following purpose </w:t>
      </w:r>
    </w:p>
    <w:p w:rsidR="00E83C6C" w:rsidRPr="00E83C6C" w:rsidRDefault="00E83C6C" w:rsidP="00E83C6C">
      <w:pPr>
        <w:numPr>
          <w:ilvl w:val="0"/>
          <w:numId w:val="7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want to convert an object to string format.</w:t>
      </w:r>
    </w:p>
    <w:p w:rsidR="00E83C6C" w:rsidRPr="00E83C6C" w:rsidRDefault="00E83C6C" w:rsidP="00E83C6C">
      <w:pPr>
        <w:numPr>
          <w:ilvl w:val="0"/>
          <w:numId w:val="7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want display object content when we pass object as parameter in println method</w:t>
      </w:r>
    </w:p>
    <w:p w:rsidR="00E83C6C" w:rsidRPr="00E83C6C" w:rsidRDefault="00E83C6C" w:rsidP="00E83C6C">
      <w:pPr>
        <w:numPr>
          <w:ilvl w:val="0"/>
          <w:numId w:val="75"/>
        </w:numPr>
        <w:spacing w:after="0" w:line="240" w:lineRule="auto"/>
        <w:textAlignment w:val="baseline"/>
        <w:rPr>
          <w:rFonts w:ascii="Arial" w:eastAsia="Times New Roman" w:hAnsi="Arial" w:cs="Arial"/>
          <w:color w:val="000000"/>
          <w:sz w:val="28"/>
          <w:szCs w:val="28"/>
          <w:lang w:eastAsia="en-IN" w:bidi="ar-SA"/>
        </w:rPr>
      </w:pPr>
      <w:r w:rsidRPr="00E83C6C">
        <w:rPr>
          <w:rFonts w:ascii="Arial" w:eastAsia="Times New Roman" w:hAnsi="Arial" w:cs="Arial"/>
          <w:color w:val="000000"/>
          <w:sz w:val="28"/>
          <w:szCs w:val="28"/>
          <w:lang w:eastAsia="en-IN" w:bidi="ar-SA"/>
        </w:rPr>
        <w:t>When we store object in collection and display the object content when we print collection </w:t>
      </w:r>
    </w:p>
    <w:p w:rsidR="00E83C6C" w:rsidRPr="00E83C6C" w:rsidRDefault="00E83C6C" w:rsidP="00E83C6C">
      <w:pPr>
        <w:spacing w:after="0" w:line="240" w:lineRule="auto"/>
        <w:ind w:left="720"/>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Etc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312035"/>
            <wp:effectExtent l="0" t="0" r="0" b="0"/>
            <wp:docPr id="18" name="Picture 18" descr="https://lh7-rt.googleusercontent.com/docsz/AD_4nXek1BQPvktISlGQde9UprLdQ0V83TeGi5oj-3ghemjETI6tZU4LAOSFZhVqLxCUL7Cvl_yMO_2R9lO1m3KRMO4jJagWNAjvBP14zedPfeVuhf2xwW9-ut_JflAggCmgPy44R4WRC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ek1BQPvktISlGQde9UprLdQ0V83TeGi5oj-3ghemjETI6tZU4LAOSFZhVqLxCUL7Cvl_yMO_2R9lO1m3KRMO4jJagWNAjvBP14zedPfeVuhf2xwW9-ut_JflAggCmgPy44R4WRCQ?key=zwPqpy6Wb4U33t08CnrYgsO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Now we want to override the toString() method in Employee class.</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355215"/>
            <wp:effectExtent l="0" t="0" r="0" b="6985"/>
            <wp:docPr id="17" name="Picture 17" descr="https://lh7-rt.googleusercontent.com/docsz/AD_4nXf7ZUPNkFjjAusevKphYDRHSpF-lZPk8LKCLpMlBVtIVQmZYv0bhKIEBMcqyYV8dX07qAkIkyr-Hrasgs8ybgL0nfwbVe7AU7M4SeU7rIn5yJPYs9WOPIz6Hk8XudbaW3-uR0OzP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f7ZUPNkFjjAusevKphYDRHSpF-lZPk8LKCLpMlBVtIVQmZYv0bhKIEBMcqyYV8dX07qAkIkyr-Hrasgs8ybgL0nfwbVe7AU7M4SeU7rIn5yJPYs9WOPIz6Hk8XudbaW3-uR0OzPQ?key=zwPqpy6Wb4U33t08CnrYgsO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6590" cy="23552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 WAP to create class name as Employee and store 3 employee object in ArrayList and display it without iteration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setId(int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int getId()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setName(String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String getName()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  {return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setSal(int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this.sal=sal;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int 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return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String toString()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return "["+id+","+name+","+sal+"]";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StatApp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static void main(String 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Employee emp = new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emp.setId(1);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emp.setName("ABC");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emp.setSal(10000);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Employee emp1 = new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emp1.setId(1);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emp1.setName("ABC");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emp1.setSal(10000);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Employee emp2 = new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emp2.setId(1);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emp2.setName("ABC");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emp2.setSal(10000);</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ArrayList al = new ArrayList();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al.add(emp);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al.add(emp1);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al.add(emp2);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System.out.println(al);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WAP to create employee class and convert Employee object in to string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233930"/>
            <wp:effectExtent l="0" t="0" r="0" b="0"/>
            <wp:docPr id="16" name="Picture 16" descr="https://lh7-rt.googleusercontent.com/docsz/AD_4nXcprC6cOaRHDsDt7pvbCIDqB-TF4EPo-MJi-VDBo8AvW_mruj00DV_OKvHMEBts087aMw8_Nb2Rdmqdxzef-La45-LZmwjLk-p-CL_Wn-VDAJmIhUcA1tkAAvgy8T29Y_x0dfENP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prC6cOaRHDsDt7pvbCIDqB-TF4EPo-MJi-VDBo8AvW_mruj00DV_OKvHMEBts087aMw8_Nb2Rdmqdxzef-La45-LZmwjLk-p-CL_Wn-VDAJmIhUcA1tkAAvgy8T29Y_x0dfENPQ?key=zwPqpy6Wb4U33t08CnrYgsO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6590" cy="22339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void finalize(): </w:t>
      </w:r>
      <w:r w:rsidRPr="00E83C6C">
        <w:rPr>
          <w:rFonts w:ascii="Arial" w:eastAsia="Times New Roman" w:hAnsi="Arial" w:cs="Arial"/>
          <w:color w:val="000000"/>
          <w:sz w:val="28"/>
          <w:szCs w:val="28"/>
          <w:lang w:eastAsia="en-IN" w:bidi="ar-SA"/>
        </w:rPr>
        <w:t>finalize() method is used for resource cleaning purpose means this method call automatically when we perform garbage collection manually using System.gc() method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when we delete any object from the heap section and if we want to perform any operation at the time of object of deletion then we can override the finalize() method of Object class and write logic in it.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import java.util.*;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class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private 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setId(int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this.id=id;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int getId()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{return id;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setName(String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this.name=name;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String getName()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{return name;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void setSal(int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this.sal=sal;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int getSal(){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return 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String toString()</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return "["+id+","+name+","+sal+"]";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lastRenderedPageBreak/>
        <w:t>  public void finalize()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  System.out.println("I am finalize method");</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public class StatApp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public static void main(String x[])</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Employee emp = new Employee();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emp.setId(1);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emp.setName("ABC");</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emp.setSal(10000);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 xml:space="preserve">   emp=null;</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System.gc(); //perform garbage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delete object from memory whose address was present in emp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//currently object not use by any other reference so JVM can delete //object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//from memory called as garbage collection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ab/>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Internal working of 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When we create object of HashMap like as HashMap&lt;String&gt; map=new HashMap&lt;String&gt;() then JVM create 16 bucket of slot object and you can store 16 values in hashmap and load factor of HashMap is 75% of his capacity then it double the existing capacity.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when we think about HashMap then internally the capacity 75% means 12 item and when we try to store 13 elements in hashmap then hashmap can increase its capacity from 16 to 32</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load factor 75% or 0.75 or ¾</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Now we want to discuss about what is bucket and how data store in bucket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Bucket is internally array and bucket can store data in the form of LinkedList and LinkedList contain data in the form of node and address.</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777490"/>
            <wp:effectExtent l="0" t="0" r="0" b="3810"/>
            <wp:docPr id="15" name="Picture 15" descr="https://lh7-rt.googleusercontent.com/docsz/AD_4nXdHMKErEyGobLP66V9cgn99wQMFOj9jKXcO7nMDHmIg9epdk49qBcneOEVET1LVnfKLSkFcJvR0pR3Lm2qA-zOTRuvNo2fJQjbOsqXN34jOccT6Chmk6rpZ8k_FT9RNfnivLKY_g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dHMKErEyGobLP66V9cgn99wQMFOj9jKXcO7nMDHmIg9epdk49qBcneOEVET1LVnfKLSkFcJvR0pR3Lm2qA-zOTRuvNo2fJQjbOsqXN34jOccT6Chmk6rpZ8k_FT9RNfnivLKY_gA?key=zwPqpy6Wb4U33t08CnrYgsO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6590" cy="277749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Suppose consider we are going to store data in map by using put() method like as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HashMap&lt;String,String&gt; map = new HashMap&lt;String,String&gt;();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map.put(“FB”,”A”);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Note: Here FB is key of String object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to store data in HashMap internally</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Step1</w:t>
      </w:r>
      <w:r w:rsidRPr="00E83C6C">
        <w:rPr>
          <w:rFonts w:ascii="Arial" w:eastAsia="Times New Roman" w:hAnsi="Arial" w:cs="Arial"/>
          <w:color w:val="000000"/>
          <w:sz w:val="28"/>
          <w:szCs w:val="28"/>
          <w:lang w:eastAsia="en-IN" w:bidi="ar-SA"/>
        </w:rPr>
        <w:t xml:space="preserve"> - Find the hashcode using hash() function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Example:</w:t>
      </w:r>
      <w:r w:rsidRPr="00E83C6C">
        <w:rPr>
          <w:rFonts w:ascii="Arial" w:eastAsia="Times New Roman" w:hAnsi="Arial" w:cs="Arial"/>
          <w:color w:val="000000"/>
          <w:sz w:val="28"/>
          <w:szCs w:val="28"/>
          <w:lang w:eastAsia="en-IN" w:bidi="ar-SA"/>
        </w:rPr>
        <w:t xml:space="preserve"> suppose consider we have hashcode = 2236</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Step2:  find the bucket index  using following logic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Logic: </w:t>
      </w:r>
      <w:r w:rsidRPr="00E83C6C">
        <w:rPr>
          <w:rFonts w:ascii="Arial" w:eastAsia="Times New Roman" w:hAnsi="Arial" w:cs="Arial"/>
          <w:color w:val="000000"/>
          <w:sz w:val="28"/>
          <w:szCs w:val="28"/>
          <w:lang w:eastAsia="en-IN" w:bidi="ar-SA"/>
        </w:rPr>
        <w:t>index = hashcode &amp; length-1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Example:  2236 &amp; (16-1) = 2236 &amp; 15</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277110"/>
            <wp:effectExtent l="0" t="0" r="0" b="8890"/>
            <wp:docPr id="14" name="Picture 14" descr="https://lh7-rt.googleusercontent.com/docsz/AD_4nXebdUTOIPET9pKRli10e7vlluIbUJ5MZZNGtPQd7mih16f2Q3VYK-DzmYv7nKo8k1vPcMljnkz79Z2nXlVISkFsgyBP_09zcm1fJrstfYGUS6JM4vKjnyzHQI4o7dqUqYMvcAt_?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bdUTOIPET9pKRli10e7vlluIbUJ5MZZNGtPQd7mih16f2Q3VYK-DzmYv7nKo8k1vPcMljnkz79Z2nXlVISkFsgyBP_09zcm1fJrstfYGUS6JM4vKjnyzHQI4o7dqUqYMvcAt_?key=zwPqpy6Wb4U33t08CnrYgsO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Now we want to add one more element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372360"/>
            <wp:effectExtent l="0" t="0" r="0" b="8890"/>
            <wp:docPr id="13" name="Picture 13" descr="https://lh7-rt.googleusercontent.com/docsz/AD_4nXdmk7Gu81NJZL-om3tHba6XbeNU1GNGHD-MZFuWUxFtpJDfUHLMg--hSs6s6LLia2Gpb2s4RgGgoBCzxmPzH3f-9E64rb9WdokX3uoaw5jOAeoHjIfOk77HJ7Vr6bYlTDrwewkfP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dmk7Gu81NJZL-om3tHba6XbeNU1GNGHD-MZFuWUxFtpJDfUHLMg--hSs6s6LLia2Gpb2s4RgGgoBCzxmPzH3f-9E64rb9WdokX3uoaw5jOAeoHjIfOk77HJ7Vr6bYlTDrwewkfPQ?key=zwPqpy6Wb4U33t08CnrYgsO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6590" cy="237236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Now we want to discuss about the concept of hash collision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hash collision?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Collision occur when two different keys produce the same hash code then we need to store two keys in  same bucket the JVM compare newly generated key with previous key if newly generate key is same as previously key then override newly generated key on previous key and if newly generated key not same with previous generated key then JVM create new node and store in same index and attach new node with previous node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Suppose consider we are going add new data in HashMap</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How get() method work internally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get() method of hashmap return the value using key very fast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map.get(“u”): so the time complexity of get() method is O(1)</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lastRenderedPageBreak/>
        <w:drawing>
          <wp:inline distT="0" distB="0" distL="0" distR="0">
            <wp:extent cx="5736590" cy="2907030"/>
            <wp:effectExtent l="0" t="0" r="0" b="7620"/>
            <wp:docPr id="12" name="Picture 12" descr="https://lh7-rt.googleusercontent.com/docsz/AD_4nXfkxEkwwhRjhrMOIZewun18b3-JMGqROVHEIR5x95jcS07BFxVj5h9Xy2M2WWLgi4byW5oQ80kxOEv70XIE1kKWALo96hVwK9sUCeCzLkOavgWrFn5iJXmy8TCm4XPV6Kpl5OFkn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fkxEkwwhRjhrMOIZewun18b3-JMGqROVHEIR5x95jcS07BFxVj5h9Xy2M2WWLgi4byW5oQ80kxOEv70XIE1kKWALo96hVwK9sUCeCzLkOavgWrFn5iJXmy8TCm4XPV6Kpl5OFknQ?key=zwPqpy6Wb4U33t08CnrYgs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6590" cy="290703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Steps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Step1: The JVM find the hashcode of u is 2424</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Step2: find the bucked index: 8</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Step3: go the bucket index  8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Step4: get the value by using key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Note: </w:t>
      </w:r>
      <w:r w:rsidRPr="00E83C6C">
        <w:rPr>
          <w:rFonts w:ascii="Arial" w:eastAsia="Times New Roman" w:hAnsi="Arial" w:cs="Arial"/>
          <w:color w:val="000000"/>
          <w:sz w:val="28"/>
          <w:szCs w:val="28"/>
          <w:lang w:eastAsia="en-IN" w:bidi="ar-SA"/>
        </w:rPr>
        <w:t>HashMap normally store only one node in bucket but if there is hashcode collision then there is possibility to store more than one node in HashMap but if we store more than one in single bucket of the HashMap then there may be possibility to degrade performance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Because we need to travel all node or linked list in that bucket and compare key  in every node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So it may degrade the performance of retrieving data so</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Java 8 enhance this HashMap</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Means Java 8 convert your linked list from bucket in to tree structure after certain threshold and tree structure known as treefy structure and this treefy structure known as red black tree and binary search tree self balancing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Q. What is the red black tree structure?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Red black tree is self balanced tree provide efficient insert/deletion and retrieval operation</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Properties of Red black tree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______________________________________________________</w:t>
      </w:r>
    </w:p>
    <w:p w:rsidR="00E83C6C" w:rsidRPr="00E83C6C" w:rsidRDefault="00E83C6C" w:rsidP="00E83C6C">
      <w:pPr>
        <w:numPr>
          <w:ilvl w:val="0"/>
          <w:numId w:val="7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Node color : </w:t>
      </w:r>
      <w:r w:rsidRPr="00E83C6C">
        <w:rPr>
          <w:rFonts w:ascii="Arial" w:eastAsia="Times New Roman" w:hAnsi="Arial" w:cs="Arial"/>
          <w:color w:val="000000"/>
          <w:sz w:val="28"/>
          <w:szCs w:val="28"/>
          <w:lang w:eastAsia="en-IN" w:bidi="ar-SA"/>
        </w:rPr>
        <w:t>each node is either red or black </w:t>
      </w:r>
    </w:p>
    <w:p w:rsidR="00E83C6C" w:rsidRPr="00E83C6C" w:rsidRDefault="00E83C6C" w:rsidP="00E83C6C">
      <w:pPr>
        <w:numPr>
          <w:ilvl w:val="0"/>
          <w:numId w:val="7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Root Property: </w:t>
      </w:r>
      <w:r w:rsidRPr="00E83C6C">
        <w:rPr>
          <w:rFonts w:ascii="Arial" w:eastAsia="Times New Roman" w:hAnsi="Arial" w:cs="Arial"/>
          <w:color w:val="000000"/>
          <w:sz w:val="28"/>
          <w:szCs w:val="28"/>
          <w:lang w:eastAsia="en-IN" w:bidi="ar-SA"/>
        </w:rPr>
        <w:t>Root is always black </w:t>
      </w:r>
    </w:p>
    <w:p w:rsidR="00E83C6C" w:rsidRPr="00E83C6C" w:rsidRDefault="00E83C6C" w:rsidP="00E83C6C">
      <w:pPr>
        <w:numPr>
          <w:ilvl w:val="0"/>
          <w:numId w:val="7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lastRenderedPageBreak/>
        <w:t xml:space="preserve">Red Not Property : </w:t>
      </w:r>
      <w:r w:rsidRPr="00E83C6C">
        <w:rPr>
          <w:rFonts w:ascii="Arial" w:eastAsia="Times New Roman" w:hAnsi="Arial" w:cs="Arial"/>
          <w:color w:val="000000"/>
          <w:sz w:val="28"/>
          <w:szCs w:val="28"/>
          <w:lang w:eastAsia="en-IN" w:bidi="ar-SA"/>
        </w:rPr>
        <w:t>red node cannot have red childern means two red nodes can be adjacent </w:t>
      </w:r>
    </w:p>
    <w:p w:rsidR="00E83C6C" w:rsidRPr="00E83C6C" w:rsidRDefault="00E83C6C" w:rsidP="00E83C6C">
      <w:pPr>
        <w:numPr>
          <w:ilvl w:val="0"/>
          <w:numId w:val="7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Black depth property : </w:t>
      </w:r>
      <w:r w:rsidRPr="00E83C6C">
        <w:rPr>
          <w:rFonts w:ascii="Arial" w:eastAsia="Times New Roman" w:hAnsi="Arial" w:cs="Arial"/>
          <w:color w:val="000000"/>
          <w:sz w:val="28"/>
          <w:szCs w:val="28"/>
          <w:lang w:eastAsia="en-IN" w:bidi="ar-SA"/>
        </w:rPr>
        <w:t>every path from a node to its descendent leave must have the same number of black nodes.</w:t>
      </w:r>
    </w:p>
    <w:p w:rsidR="00E83C6C" w:rsidRPr="00E83C6C" w:rsidRDefault="00E83C6C" w:rsidP="00E83C6C">
      <w:pPr>
        <w:numPr>
          <w:ilvl w:val="0"/>
          <w:numId w:val="76"/>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 xml:space="preserve">Leaf node : </w:t>
      </w:r>
      <w:r w:rsidRPr="00E83C6C">
        <w:rPr>
          <w:rFonts w:ascii="Arial" w:eastAsia="Times New Roman" w:hAnsi="Arial" w:cs="Arial"/>
          <w:color w:val="000000"/>
          <w:sz w:val="28"/>
          <w:szCs w:val="28"/>
          <w:lang w:eastAsia="en-IN" w:bidi="ar-SA"/>
        </w:rPr>
        <w:t>all leaf node are black and do not store any data they are placeholders and to maintain tree structure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Example: </w:t>
      </w:r>
      <w:r w:rsidRPr="00E83C6C">
        <w:rPr>
          <w:rFonts w:ascii="Arial" w:eastAsia="Times New Roman" w:hAnsi="Arial" w:cs="Arial"/>
          <w:color w:val="000000"/>
          <w:sz w:val="28"/>
          <w:szCs w:val="28"/>
          <w:lang w:eastAsia="en-IN" w:bidi="ar-SA"/>
        </w:rPr>
        <w:t>suppose we have data and we want to perform a red black tree using that data.</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10    20     30    15   25      5   12    35      40   32   50</w:t>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Case 1: </w:t>
      </w:r>
      <w:r w:rsidRPr="00E83C6C">
        <w:rPr>
          <w:rFonts w:ascii="Arial" w:eastAsia="Times New Roman" w:hAnsi="Arial" w:cs="Arial"/>
          <w:color w:val="000000"/>
          <w:sz w:val="28"/>
          <w:szCs w:val="28"/>
          <w:lang w:eastAsia="en-IN" w:bidi="ar-SA"/>
        </w:rPr>
        <w:t>Recolor node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Case 2:</w:t>
      </w:r>
      <w:r w:rsidRPr="00E83C6C">
        <w:rPr>
          <w:rFonts w:ascii="Arial" w:eastAsia="Times New Roman" w:hAnsi="Arial" w:cs="Arial"/>
          <w:color w:val="000000"/>
          <w:sz w:val="28"/>
          <w:szCs w:val="28"/>
          <w:lang w:eastAsia="en-IN" w:bidi="ar-SA"/>
        </w:rPr>
        <w:t xml:space="preserve"> Red-Red violation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2.1</w:t>
      </w:r>
      <w:r w:rsidRPr="00E83C6C">
        <w:rPr>
          <w:rFonts w:ascii="Arial" w:eastAsia="Times New Roman" w:hAnsi="Arial" w:cs="Arial"/>
          <w:color w:val="000000"/>
          <w:sz w:val="28"/>
          <w:szCs w:val="28"/>
          <w:lang w:eastAsia="en-IN" w:bidi="ar-SA"/>
        </w:rPr>
        <w:t xml:space="preserve"> sibling or uncle is Red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Recolor the parent and the uncle to black and grandparent to red and repeat the fix-up process from the grand parent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 </w:t>
      </w:r>
      <w:r w:rsidRPr="00E83C6C">
        <w:rPr>
          <w:rFonts w:ascii="Arial" w:eastAsia="Times New Roman" w:hAnsi="Arial" w:cs="Arial"/>
          <w:b/>
          <w:bCs/>
          <w:color w:val="000000"/>
          <w:sz w:val="28"/>
          <w:szCs w:val="28"/>
          <w:lang w:eastAsia="en-IN" w:bidi="ar-SA"/>
        </w:rPr>
        <w:t xml:space="preserve"> 2.2 </w:t>
      </w:r>
      <w:r w:rsidRPr="00E83C6C">
        <w:rPr>
          <w:rFonts w:ascii="Arial" w:eastAsia="Times New Roman" w:hAnsi="Arial" w:cs="Arial"/>
          <w:color w:val="000000"/>
          <w:sz w:val="28"/>
          <w:szCs w:val="28"/>
          <w:lang w:eastAsia="en-IN" w:bidi="ar-SA"/>
        </w:rPr>
        <w:t>uncle is black or null so rotation to balance the tree recolor node     accordingly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139315"/>
            <wp:effectExtent l="0" t="0" r="0" b="0"/>
            <wp:docPr id="11" name="Picture 11" descr="https://lh7-rt.googleusercontent.com/docsz/AD_4nXfQUfcbbC1lJtqxVsW40xJa5j7Yb_5npHdeTmIp2_lYyd1jnknjWDWfT-mgUJnDOvQuEgYfEE15jc6CC_mXwdjwoo1xyZ2HdHXxM3VRw1yeQ42r6Q4tg5VcM5p6RDNb4gB2xvae?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fQUfcbbC1lJtqxVsW40xJa5j7Yb_5npHdeTmIp2_lYyd1jnknjWDWfT-mgUJnDOvQuEgYfEE15jc6CC_mXwdjwoo1xyZ2HdHXxM3VRw1yeQ42r6Q4tg5VcM5p6RDNb4gB2xvae?key=zwPqpy6Wb4U33t08CnrYgsO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6590" cy="213931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096135"/>
            <wp:effectExtent l="0" t="0" r="0" b="0"/>
            <wp:docPr id="10" name="Picture 10" descr="https://lh7-rt.googleusercontent.com/docsz/AD_4nXciHtzjiG1IKC_hwk7gh59ZJYy2tIS4dybsj56JEdccqtbgrw8nfesQ_qLXsejAhGKlXMFwketDNKqIXyZ9xSb1WZxZW6fcSismXoMrZdT-PQbDReqr8NM6aiigr4fCUek0G_gI?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iHtzjiG1IKC_hwk7gh59ZJYy2tIS4dybsj56JEdccqtbgrw8nfesQ_qLXsejAhGKlXMFwketDNKqIXyZ9xSb1WZxZW6fcSismXoMrZdT-PQbDReqr8NM6aiigr4fCUek0G_gI?key=zwPqpy6Wb4U33t08CnrYgs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20961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1078230"/>
            <wp:effectExtent l="0" t="0" r="0" b="7620"/>
            <wp:docPr id="9" name="Picture 9" descr="https://lh7-rt.googleusercontent.com/docsz/AD_4nXf4C-07UK2LhWVXyUoLj3i5bZE9ZJNH226oSGh9_s4hHXl-kH_8J3OUyAADtyYSzypgKXFXkdkFYpB1XgLU4F2O5CZ_0gvV3b6hkBlCJf5wOZXpK0SvgcOohjwzRBdub0soRDYgY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f4C-07UK2LhWVXyUoLj3i5bZE9ZJNH226oSGh9_s4hHXl-kH_8J3OUyAADtyYSzypgKXFXkdkFYpB1XgLU4F2O5CZ_0gvV3b6hkBlCJf5wOZXpK0SvgcOohjwzRBdub0soRDYgYw?key=zwPqpy6Wb4U33t08CnrYgsO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6590" cy="107823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096135"/>
            <wp:effectExtent l="0" t="0" r="0" b="0"/>
            <wp:docPr id="8" name="Picture 8" descr="https://lh7-rt.googleusercontent.com/docsz/AD_4nXdiDIPVBlwjaml8e8bgv5kadK8INFp6wXh-yHU6qffsKtR_aQ_GJ3LHDJ5DGyVrxOIaSMVoesbJo_RxJHMTNBw2S5lnXvEKaqwbuFsC0hVb64IDvMlWxKfgGhnsnHeBwcUpS2z9y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diDIPVBlwjaml8e8bgv5kadK8INFp6wXh-yHU6qffsKtR_aQ_GJ3LHDJ5DGyVrxOIaSMVoesbJo_RxJHMTNBw2S5lnXvEKaqwbuFsC0hVb64IDvMlWxKfgGhnsnHeBwcUpS2z9yw?key=zwPqpy6Wb4U33t08CnrYgs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6590" cy="209613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2536190" cy="1716405"/>
            <wp:effectExtent l="0" t="0" r="0" b="0"/>
            <wp:docPr id="7" name="Picture 7" descr="https://lh7-rt.googleusercontent.com/docsz/AD_4nXe9HnsoOQRhPKHKpMhyoI1VBBhMpGhO8Al6TJdp9jGWFGNhyJBK8jvHOo6azTN8eVmF_L8AsC8t9LJcrjEghrSdLrN2gVcyT_pyO8blTYX10f5Goc8X_m8RtcMxEBao8HRqCbaEs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e9HnsoOQRhPKHKpMhyoI1VBBhMpGhO8Al6TJdp9jGWFGNhyJBK8jvHOo6azTN8eVmF_L8AsC8t9LJcrjEghrSdLrN2gVcyT_pyO8blTYX10f5Goc8X_m8RtcMxEBao8HRqCbaEsA?key=zwPqpy6Wb4U33t08CnrYgs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6190" cy="171640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3019425"/>
            <wp:effectExtent l="0" t="0" r="0" b="0"/>
            <wp:docPr id="6" name="Picture 6" descr="https://lh7-rt.googleusercontent.com/docsz/AD_4nXf8E5O-J4n44wsF_JeBKyW4CtVkTr00BHlfGJiYoi_8aL372ZnL6zDST2IDyLhc2-kpxke9l78zbw1ExCckMLTDtkgoF7lJXjOW9qjmneJuC82aAyJxPaMfokLlXVizxXEP0s2Q9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f8E5O-J4n44wsF_JeBKyW4CtVkTr00BHlfGJiYoi_8aL372ZnL6zDST2IDyLhc2-kpxke9l78zbw1ExCckMLTDtkgoF7lJXjOW9qjmneJuC82aAyJxPaMfokLlXVizxXEP0s2Q9Q?key=zwPqpy6Wb4U33t08CnrYgs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6590" cy="3019425"/>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lastRenderedPageBreak/>
        <w:t>Queue</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______________________________________________</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work with Queue we have to know the hierarchy of Queue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061845"/>
            <wp:effectExtent l="0" t="0" r="0" b="0"/>
            <wp:docPr id="5" name="Picture 5" descr="https://lh7-rt.googleusercontent.com/docsz/AD_4nXc1PCiguAkt3jG2MylcnhcG2rbLr8w9h-jn5CA4iby4rlisYgALJvk9EsEmLDTl0_R3kbS2LZWUvuWv4xCrMNUozR7p3BHlbVFNTvrVK-M0CrcANtvMqm4dLBiQQaZ5AUyw3dcG-Q?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c1PCiguAkt3jG2MylcnhcG2rbLr8w9h-jn5CA4iby4rlisYgALJvk9EsEmLDTl0_R3kbS2LZWUvuWv4xCrMNUozR7p3BHlbVFNTvrVK-M0CrcANtvMqm4dLBiQQaZ5AUyw3dcG-Q?key=zwPqpy6Wb4U33t08CnrYgs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2061845"/>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 xml:space="preserve">PriorityQueue : </w:t>
      </w:r>
      <w:r w:rsidRPr="00E83C6C">
        <w:rPr>
          <w:rFonts w:ascii="Arial" w:eastAsia="Times New Roman" w:hAnsi="Arial" w:cs="Arial"/>
          <w:color w:val="000000"/>
          <w:sz w:val="28"/>
          <w:szCs w:val="28"/>
          <w:lang w:eastAsia="en-IN" w:bidi="ar-SA"/>
        </w:rPr>
        <w:t>PriorityQueue of Java use Min Heap  concept or Tree internally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Important points related with priority queue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color w:val="000000"/>
          <w:sz w:val="28"/>
          <w:szCs w:val="28"/>
          <w:lang w:eastAsia="en-IN" w:bidi="ar-SA"/>
        </w:rPr>
        <w:t>_________________________________________________</w:t>
      </w:r>
    </w:p>
    <w:p w:rsidR="00E83C6C" w:rsidRPr="00E83C6C" w:rsidRDefault="00E83C6C" w:rsidP="00E83C6C">
      <w:pPr>
        <w:numPr>
          <w:ilvl w:val="0"/>
          <w:numId w:val="77"/>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Minimum value should be root node </w:t>
      </w:r>
    </w:p>
    <w:p w:rsidR="00E83C6C" w:rsidRPr="00E83C6C" w:rsidRDefault="00E83C6C" w:rsidP="00E83C6C">
      <w:pPr>
        <w:numPr>
          <w:ilvl w:val="0"/>
          <w:numId w:val="77"/>
        </w:numPr>
        <w:spacing w:after="0" w:line="240" w:lineRule="auto"/>
        <w:textAlignment w:val="baseline"/>
        <w:rPr>
          <w:rFonts w:ascii="Arial" w:eastAsia="Times New Roman" w:hAnsi="Arial" w:cs="Arial"/>
          <w:b/>
          <w:bCs/>
          <w:color w:val="000000"/>
          <w:sz w:val="28"/>
          <w:szCs w:val="28"/>
          <w:lang w:eastAsia="en-IN" w:bidi="ar-SA"/>
        </w:rPr>
      </w:pPr>
      <w:r w:rsidRPr="00E83C6C">
        <w:rPr>
          <w:rFonts w:ascii="Arial" w:eastAsia="Times New Roman" w:hAnsi="Arial" w:cs="Arial"/>
          <w:b/>
          <w:bCs/>
          <w:color w:val="000000"/>
          <w:sz w:val="28"/>
          <w:szCs w:val="28"/>
          <w:lang w:eastAsia="en-IN" w:bidi="ar-SA"/>
        </w:rPr>
        <w:t>Add new node from left hand side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b/>
          <w:bCs/>
          <w:noProof/>
          <w:color w:val="000000"/>
          <w:sz w:val="28"/>
          <w:szCs w:val="28"/>
          <w:bdr w:val="none" w:sz="0" w:space="0" w:color="auto" w:frame="1"/>
          <w:lang w:eastAsia="en-IN" w:bidi="ar-SA"/>
        </w:rPr>
        <w:drawing>
          <wp:inline distT="0" distB="0" distL="0" distR="0">
            <wp:extent cx="5736590" cy="2087880"/>
            <wp:effectExtent l="0" t="0" r="0" b="7620"/>
            <wp:docPr id="4" name="Picture 4" descr="https://lh7-rt.googleusercontent.com/docsz/AD_4nXep5VLGKjsvp9KxqLFov2cAZYSVa-O81P1cGq2uT-N97FqTavwLDJO32xkezYB-Rr4GuO_oAOrk5Gk-dpNfNWyAal17kPvx88bXVFnak9kQqO8ioNXyvm8HpHenJb35JY4IibG3-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ep5VLGKjsvp9KxqLFov2cAZYSVa-O81P1cGq2uT-N97FqTavwLDJO32xkezYB-Rr4GuO_oAOrk5Gk-dpNfNWyAal17kPvx88bXVFnak9kQqO8ioNXyvm8HpHenJb35JY4IibG3-w?key=zwPqpy6Wb4U33t08CnrYgs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6590" cy="208788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1828800"/>
            <wp:effectExtent l="0" t="0" r="0" b="0"/>
            <wp:docPr id="3" name="Picture 3" descr="https://lh7-rt.googleusercontent.com/docsz/AD_4nXcfNoc-WePO7n4SGkMC96qx8XXmpJOKmVf2j0QevhJxnygSXpSAG_v2tzEc1y4z1LY_f05F5VP6yWcBPV8GGmHZ5gaqd8KAy4crN6sCSrK10Ze5YmsTuPi8OCZkyms0IUk7m8tA6A?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fNoc-WePO7n4SGkMC96qx8XXmpJOKmVf2j0QevhJxnygSXpSAG_v2tzEc1y4z1LY_f05F5VP6yWcBPV8GGmHZ5gaqd8KAy4crN6sCSrK10Ze5YmsTuPi8OCZkyms0IUk7m8tA6A?key=zwPqpy6Wb4U33t08CnrYgs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6590" cy="1828800"/>
                    </a:xfrm>
                    <a:prstGeom prst="rect">
                      <a:avLst/>
                    </a:prstGeom>
                    <a:noFill/>
                    <a:ln>
                      <a:noFill/>
                    </a:ln>
                  </pic:spPr>
                </pic:pic>
              </a:graphicData>
            </a:graphic>
          </wp:inline>
        </w:drawing>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If we want to organize your priority Queue as Max Heap concept then we have to use Comparator interface and its reverseOrder() method means your maximum node should be root</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lastRenderedPageBreak/>
        <w:drawing>
          <wp:inline distT="0" distB="0" distL="0" distR="0">
            <wp:extent cx="5736590" cy="2122170"/>
            <wp:effectExtent l="0" t="0" r="0" b="0"/>
            <wp:docPr id="2" name="Picture 2" descr="https://lh7-rt.googleusercontent.com/docsz/AD_4nXdxhnKflhq5uoabK8GxKrdl8uDNWh75ewjeXuCRy8EsSLFtClBXEtNPj7XamXjPv5xzBdmzFn3_IVL9fXlfrwBb8n4QEOb1whS79fP_lYvrmCz9TkEGijO4DNxVmBWg-PFAvVQfdw?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dxhnKflhq5uoabK8GxKrdl8uDNWh75ewjeXuCRy8EsSLFtClBXEtNPj7XamXjPv5xzBdmzFn3_IVL9fXlfrwBb8n4QEOb1whS79fP_lYvrmCz9TkEGijO4DNxVmBWg-PFAvVQfdw?key=zwPqpy6Wb4U33t08CnrYgs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6590" cy="2122170"/>
                    </a:xfrm>
                    <a:prstGeom prst="rect">
                      <a:avLst/>
                    </a:prstGeom>
                    <a:noFill/>
                    <a:ln>
                      <a:noFill/>
                    </a:ln>
                  </pic:spPr>
                </pic:pic>
              </a:graphicData>
            </a:graphic>
          </wp:inline>
        </w:drawing>
      </w:r>
    </w:p>
    <w:p w:rsidR="00E83C6C" w:rsidRPr="00E83C6C" w:rsidRDefault="00E83C6C" w:rsidP="00E83C6C">
      <w:pPr>
        <w:spacing w:after="240" w:line="240" w:lineRule="auto"/>
        <w:rPr>
          <w:rFonts w:ascii="Times New Roman" w:eastAsia="Times New Roman" w:hAnsi="Times New Roman" w:cs="Times New Roman"/>
          <w:sz w:val="24"/>
          <w:szCs w:val="24"/>
          <w:lang w:eastAsia="en-IN" w:bidi="ar-SA"/>
        </w:rPr>
      </w:pP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color w:val="000000"/>
          <w:sz w:val="28"/>
          <w:szCs w:val="28"/>
          <w:lang w:eastAsia="en-IN" w:bidi="ar-SA"/>
        </w:rPr>
        <w:t>DQueue : DQueue Stands for Double Ended Queue means we can insert or remove node from front as well as rear </w:t>
      </w:r>
    </w:p>
    <w:p w:rsidR="00E83C6C" w:rsidRPr="00E83C6C" w:rsidRDefault="00E83C6C" w:rsidP="00E83C6C">
      <w:pPr>
        <w:spacing w:after="0" w:line="240" w:lineRule="auto"/>
        <w:rPr>
          <w:rFonts w:ascii="Times New Roman" w:eastAsia="Times New Roman" w:hAnsi="Times New Roman" w:cs="Times New Roman"/>
          <w:sz w:val="24"/>
          <w:szCs w:val="24"/>
          <w:lang w:eastAsia="en-IN" w:bidi="ar-SA"/>
        </w:rPr>
      </w:pPr>
      <w:r w:rsidRPr="00E83C6C">
        <w:rPr>
          <w:rFonts w:ascii="Arial" w:eastAsia="Times New Roman" w:hAnsi="Arial" w:cs="Arial"/>
          <w:noProof/>
          <w:color w:val="000000"/>
          <w:sz w:val="28"/>
          <w:szCs w:val="28"/>
          <w:bdr w:val="none" w:sz="0" w:space="0" w:color="auto" w:frame="1"/>
          <w:lang w:eastAsia="en-IN" w:bidi="ar-SA"/>
        </w:rPr>
        <w:drawing>
          <wp:inline distT="0" distB="0" distL="0" distR="0">
            <wp:extent cx="5736590" cy="2673985"/>
            <wp:effectExtent l="0" t="0" r="0" b="0"/>
            <wp:docPr id="1" name="Picture 1" descr="https://lh7-rt.googleusercontent.com/docsz/AD_4nXexz4tdtVkhejPXVlGve87znHITSUD8V9lhSHbxW3wMCLZzLWO4yjTkC2hKeO1PibKFBk2yPH1kCYnNLBGlPaUSWHXxPMTkrmfoudGwVYUXpUEf_HfjnnLzRPixk9CtWuo6zEdM?key=zwPqpy6Wb4U33t08CnrYgs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exz4tdtVkhejPXVlGve87znHITSUD8V9lhSHbxW3wMCLZzLWO4yjTkC2hKeO1PibKFBk2yPH1kCYnNLBGlPaUSWHXxPMTkrmfoudGwVYUXpUEf_HfjnnLzRPixk9CtWuo6zEdM?key=zwPqpy6Wb4U33t08CnrYgsO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6590" cy="2673985"/>
                    </a:xfrm>
                    <a:prstGeom prst="rect">
                      <a:avLst/>
                    </a:prstGeom>
                    <a:noFill/>
                    <a:ln>
                      <a:noFill/>
                    </a:ln>
                  </pic:spPr>
                </pic:pic>
              </a:graphicData>
            </a:graphic>
          </wp:inline>
        </w:drawing>
      </w:r>
    </w:p>
    <w:p w:rsidR="008428B3" w:rsidRDefault="00E83C6C" w:rsidP="00E83C6C">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lastRenderedPageBreak/>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r w:rsidRPr="00E83C6C">
        <w:rPr>
          <w:rFonts w:ascii="Times New Roman" w:eastAsia="Times New Roman" w:hAnsi="Times New Roman" w:cs="Times New Roman"/>
          <w:sz w:val="24"/>
          <w:szCs w:val="24"/>
          <w:lang w:eastAsia="en-IN" w:bidi="ar-SA"/>
        </w:rPr>
        <w:br/>
      </w:r>
      <w:bookmarkStart w:id="0" w:name="_GoBack"/>
      <w:bookmarkEnd w:id="0"/>
    </w:p>
    <w:sectPr w:rsidR="008428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B3DCB"/>
    <w:multiLevelType w:val="multilevel"/>
    <w:tmpl w:val="B4EEC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7091B"/>
    <w:multiLevelType w:val="multilevel"/>
    <w:tmpl w:val="EEF00E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F10D6"/>
    <w:multiLevelType w:val="multilevel"/>
    <w:tmpl w:val="0E1831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C0074"/>
    <w:multiLevelType w:val="multilevel"/>
    <w:tmpl w:val="2ECA54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972CD"/>
    <w:multiLevelType w:val="multilevel"/>
    <w:tmpl w:val="CB5C1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57745E"/>
    <w:multiLevelType w:val="multilevel"/>
    <w:tmpl w:val="F25A2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D558C7"/>
    <w:multiLevelType w:val="multilevel"/>
    <w:tmpl w:val="3512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13384"/>
    <w:multiLevelType w:val="multilevel"/>
    <w:tmpl w:val="0D584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EC268E"/>
    <w:multiLevelType w:val="multilevel"/>
    <w:tmpl w:val="BEE85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3450CF"/>
    <w:multiLevelType w:val="multilevel"/>
    <w:tmpl w:val="CB66C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817AD"/>
    <w:multiLevelType w:val="multilevel"/>
    <w:tmpl w:val="D5BE5B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D276B9"/>
    <w:multiLevelType w:val="multilevel"/>
    <w:tmpl w:val="C78E4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F22F9E"/>
    <w:multiLevelType w:val="multilevel"/>
    <w:tmpl w:val="EB7202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C529B3"/>
    <w:multiLevelType w:val="hybridMultilevel"/>
    <w:tmpl w:val="E78215D0"/>
    <w:lvl w:ilvl="0" w:tplc="1A00C3CA">
      <w:start w:val="2"/>
      <w:numFmt w:val="lowerLetter"/>
      <w:lvlText w:val="%1."/>
      <w:lvlJc w:val="left"/>
      <w:pPr>
        <w:tabs>
          <w:tab w:val="num" w:pos="720"/>
        </w:tabs>
        <w:ind w:left="720" w:hanging="360"/>
      </w:pPr>
    </w:lvl>
    <w:lvl w:ilvl="1" w:tplc="C11A779C" w:tentative="1">
      <w:start w:val="1"/>
      <w:numFmt w:val="decimal"/>
      <w:lvlText w:val="%2."/>
      <w:lvlJc w:val="left"/>
      <w:pPr>
        <w:tabs>
          <w:tab w:val="num" w:pos="1440"/>
        </w:tabs>
        <w:ind w:left="1440" w:hanging="360"/>
      </w:pPr>
    </w:lvl>
    <w:lvl w:ilvl="2" w:tplc="FDFEB64E" w:tentative="1">
      <w:start w:val="1"/>
      <w:numFmt w:val="decimal"/>
      <w:lvlText w:val="%3."/>
      <w:lvlJc w:val="left"/>
      <w:pPr>
        <w:tabs>
          <w:tab w:val="num" w:pos="2160"/>
        </w:tabs>
        <w:ind w:left="2160" w:hanging="360"/>
      </w:pPr>
    </w:lvl>
    <w:lvl w:ilvl="3" w:tplc="4CDCEC16" w:tentative="1">
      <w:start w:val="1"/>
      <w:numFmt w:val="decimal"/>
      <w:lvlText w:val="%4."/>
      <w:lvlJc w:val="left"/>
      <w:pPr>
        <w:tabs>
          <w:tab w:val="num" w:pos="2880"/>
        </w:tabs>
        <w:ind w:left="2880" w:hanging="360"/>
      </w:pPr>
    </w:lvl>
    <w:lvl w:ilvl="4" w:tplc="CD8ADD72" w:tentative="1">
      <w:start w:val="1"/>
      <w:numFmt w:val="decimal"/>
      <w:lvlText w:val="%5."/>
      <w:lvlJc w:val="left"/>
      <w:pPr>
        <w:tabs>
          <w:tab w:val="num" w:pos="3600"/>
        </w:tabs>
        <w:ind w:left="3600" w:hanging="360"/>
      </w:pPr>
    </w:lvl>
    <w:lvl w:ilvl="5" w:tplc="05F87E06" w:tentative="1">
      <w:start w:val="1"/>
      <w:numFmt w:val="decimal"/>
      <w:lvlText w:val="%6."/>
      <w:lvlJc w:val="left"/>
      <w:pPr>
        <w:tabs>
          <w:tab w:val="num" w:pos="4320"/>
        </w:tabs>
        <w:ind w:left="4320" w:hanging="360"/>
      </w:pPr>
    </w:lvl>
    <w:lvl w:ilvl="6" w:tplc="23EA33B0" w:tentative="1">
      <w:start w:val="1"/>
      <w:numFmt w:val="decimal"/>
      <w:lvlText w:val="%7."/>
      <w:lvlJc w:val="left"/>
      <w:pPr>
        <w:tabs>
          <w:tab w:val="num" w:pos="5040"/>
        </w:tabs>
        <w:ind w:left="5040" w:hanging="360"/>
      </w:pPr>
    </w:lvl>
    <w:lvl w:ilvl="7" w:tplc="6C7EB97C" w:tentative="1">
      <w:start w:val="1"/>
      <w:numFmt w:val="decimal"/>
      <w:lvlText w:val="%8."/>
      <w:lvlJc w:val="left"/>
      <w:pPr>
        <w:tabs>
          <w:tab w:val="num" w:pos="5760"/>
        </w:tabs>
        <w:ind w:left="5760" w:hanging="360"/>
      </w:pPr>
    </w:lvl>
    <w:lvl w:ilvl="8" w:tplc="6FBE49A6" w:tentative="1">
      <w:start w:val="1"/>
      <w:numFmt w:val="decimal"/>
      <w:lvlText w:val="%9."/>
      <w:lvlJc w:val="left"/>
      <w:pPr>
        <w:tabs>
          <w:tab w:val="num" w:pos="6480"/>
        </w:tabs>
        <w:ind w:left="6480" w:hanging="360"/>
      </w:pPr>
    </w:lvl>
  </w:abstractNum>
  <w:abstractNum w:abstractNumId="14" w15:restartNumberingAfterBreak="0">
    <w:nsid w:val="15C14064"/>
    <w:multiLevelType w:val="hybridMultilevel"/>
    <w:tmpl w:val="E3C0F32C"/>
    <w:lvl w:ilvl="0" w:tplc="78D021B4">
      <w:start w:val="3"/>
      <w:numFmt w:val="lowerLetter"/>
      <w:lvlText w:val="%1."/>
      <w:lvlJc w:val="left"/>
      <w:pPr>
        <w:tabs>
          <w:tab w:val="num" w:pos="720"/>
        </w:tabs>
        <w:ind w:left="720" w:hanging="360"/>
      </w:pPr>
    </w:lvl>
    <w:lvl w:ilvl="1" w:tplc="702A9A08" w:tentative="1">
      <w:start w:val="1"/>
      <w:numFmt w:val="decimal"/>
      <w:lvlText w:val="%2."/>
      <w:lvlJc w:val="left"/>
      <w:pPr>
        <w:tabs>
          <w:tab w:val="num" w:pos="1440"/>
        </w:tabs>
        <w:ind w:left="1440" w:hanging="360"/>
      </w:pPr>
    </w:lvl>
    <w:lvl w:ilvl="2" w:tplc="BFA23D14" w:tentative="1">
      <w:start w:val="1"/>
      <w:numFmt w:val="decimal"/>
      <w:lvlText w:val="%3."/>
      <w:lvlJc w:val="left"/>
      <w:pPr>
        <w:tabs>
          <w:tab w:val="num" w:pos="2160"/>
        </w:tabs>
        <w:ind w:left="2160" w:hanging="360"/>
      </w:pPr>
    </w:lvl>
    <w:lvl w:ilvl="3" w:tplc="B0B23DE8" w:tentative="1">
      <w:start w:val="1"/>
      <w:numFmt w:val="decimal"/>
      <w:lvlText w:val="%4."/>
      <w:lvlJc w:val="left"/>
      <w:pPr>
        <w:tabs>
          <w:tab w:val="num" w:pos="2880"/>
        </w:tabs>
        <w:ind w:left="2880" w:hanging="360"/>
      </w:pPr>
    </w:lvl>
    <w:lvl w:ilvl="4" w:tplc="5FE8D98E" w:tentative="1">
      <w:start w:val="1"/>
      <w:numFmt w:val="decimal"/>
      <w:lvlText w:val="%5."/>
      <w:lvlJc w:val="left"/>
      <w:pPr>
        <w:tabs>
          <w:tab w:val="num" w:pos="3600"/>
        </w:tabs>
        <w:ind w:left="3600" w:hanging="360"/>
      </w:pPr>
    </w:lvl>
    <w:lvl w:ilvl="5" w:tplc="A9443518" w:tentative="1">
      <w:start w:val="1"/>
      <w:numFmt w:val="decimal"/>
      <w:lvlText w:val="%6."/>
      <w:lvlJc w:val="left"/>
      <w:pPr>
        <w:tabs>
          <w:tab w:val="num" w:pos="4320"/>
        </w:tabs>
        <w:ind w:left="4320" w:hanging="360"/>
      </w:pPr>
    </w:lvl>
    <w:lvl w:ilvl="6" w:tplc="2DBA7E1A" w:tentative="1">
      <w:start w:val="1"/>
      <w:numFmt w:val="decimal"/>
      <w:lvlText w:val="%7."/>
      <w:lvlJc w:val="left"/>
      <w:pPr>
        <w:tabs>
          <w:tab w:val="num" w:pos="5040"/>
        </w:tabs>
        <w:ind w:left="5040" w:hanging="360"/>
      </w:pPr>
    </w:lvl>
    <w:lvl w:ilvl="7" w:tplc="43CA10C8" w:tentative="1">
      <w:start w:val="1"/>
      <w:numFmt w:val="decimal"/>
      <w:lvlText w:val="%8."/>
      <w:lvlJc w:val="left"/>
      <w:pPr>
        <w:tabs>
          <w:tab w:val="num" w:pos="5760"/>
        </w:tabs>
        <w:ind w:left="5760" w:hanging="360"/>
      </w:pPr>
    </w:lvl>
    <w:lvl w:ilvl="8" w:tplc="341A1892" w:tentative="1">
      <w:start w:val="1"/>
      <w:numFmt w:val="decimal"/>
      <w:lvlText w:val="%9."/>
      <w:lvlJc w:val="left"/>
      <w:pPr>
        <w:tabs>
          <w:tab w:val="num" w:pos="6480"/>
        </w:tabs>
        <w:ind w:left="6480" w:hanging="360"/>
      </w:pPr>
    </w:lvl>
  </w:abstractNum>
  <w:abstractNum w:abstractNumId="15" w15:restartNumberingAfterBreak="0">
    <w:nsid w:val="172B075B"/>
    <w:multiLevelType w:val="multilevel"/>
    <w:tmpl w:val="CD40C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2A351C"/>
    <w:multiLevelType w:val="multilevel"/>
    <w:tmpl w:val="84B207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2B58D6"/>
    <w:multiLevelType w:val="multilevel"/>
    <w:tmpl w:val="ACBE68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8A09CD"/>
    <w:multiLevelType w:val="multilevel"/>
    <w:tmpl w:val="4BE87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921B16"/>
    <w:multiLevelType w:val="hybridMultilevel"/>
    <w:tmpl w:val="C2A6007C"/>
    <w:lvl w:ilvl="0" w:tplc="D004AC3A">
      <w:start w:val="3"/>
      <w:numFmt w:val="lowerLetter"/>
      <w:lvlText w:val="%1."/>
      <w:lvlJc w:val="left"/>
      <w:pPr>
        <w:tabs>
          <w:tab w:val="num" w:pos="720"/>
        </w:tabs>
        <w:ind w:left="720" w:hanging="360"/>
      </w:pPr>
    </w:lvl>
    <w:lvl w:ilvl="1" w:tplc="CA325448" w:tentative="1">
      <w:start w:val="1"/>
      <w:numFmt w:val="decimal"/>
      <w:lvlText w:val="%2."/>
      <w:lvlJc w:val="left"/>
      <w:pPr>
        <w:tabs>
          <w:tab w:val="num" w:pos="1440"/>
        </w:tabs>
        <w:ind w:left="1440" w:hanging="360"/>
      </w:pPr>
    </w:lvl>
    <w:lvl w:ilvl="2" w:tplc="D250CC42" w:tentative="1">
      <w:start w:val="1"/>
      <w:numFmt w:val="decimal"/>
      <w:lvlText w:val="%3."/>
      <w:lvlJc w:val="left"/>
      <w:pPr>
        <w:tabs>
          <w:tab w:val="num" w:pos="2160"/>
        </w:tabs>
        <w:ind w:left="2160" w:hanging="360"/>
      </w:pPr>
    </w:lvl>
    <w:lvl w:ilvl="3" w:tplc="B5C03A9A" w:tentative="1">
      <w:start w:val="1"/>
      <w:numFmt w:val="decimal"/>
      <w:lvlText w:val="%4."/>
      <w:lvlJc w:val="left"/>
      <w:pPr>
        <w:tabs>
          <w:tab w:val="num" w:pos="2880"/>
        </w:tabs>
        <w:ind w:left="2880" w:hanging="360"/>
      </w:pPr>
    </w:lvl>
    <w:lvl w:ilvl="4" w:tplc="87AAEBA6" w:tentative="1">
      <w:start w:val="1"/>
      <w:numFmt w:val="decimal"/>
      <w:lvlText w:val="%5."/>
      <w:lvlJc w:val="left"/>
      <w:pPr>
        <w:tabs>
          <w:tab w:val="num" w:pos="3600"/>
        </w:tabs>
        <w:ind w:left="3600" w:hanging="360"/>
      </w:pPr>
    </w:lvl>
    <w:lvl w:ilvl="5" w:tplc="C4AEE5EE" w:tentative="1">
      <w:start w:val="1"/>
      <w:numFmt w:val="decimal"/>
      <w:lvlText w:val="%6."/>
      <w:lvlJc w:val="left"/>
      <w:pPr>
        <w:tabs>
          <w:tab w:val="num" w:pos="4320"/>
        </w:tabs>
        <w:ind w:left="4320" w:hanging="360"/>
      </w:pPr>
    </w:lvl>
    <w:lvl w:ilvl="6" w:tplc="64D0FD86" w:tentative="1">
      <w:start w:val="1"/>
      <w:numFmt w:val="decimal"/>
      <w:lvlText w:val="%7."/>
      <w:lvlJc w:val="left"/>
      <w:pPr>
        <w:tabs>
          <w:tab w:val="num" w:pos="5040"/>
        </w:tabs>
        <w:ind w:left="5040" w:hanging="360"/>
      </w:pPr>
    </w:lvl>
    <w:lvl w:ilvl="7" w:tplc="A0649C6E" w:tentative="1">
      <w:start w:val="1"/>
      <w:numFmt w:val="decimal"/>
      <w:lvlText w:val="%8."/>
      <w:lvlJc w:val="left"/>
      <w:pPr>
        <w:tabs>
          <w:tab w:val="num" w:pos="5760"/>
        </w:tabs>
        <w:ind w:left="5760" w:hanging="360"/>
      </w:pPr>
    </w:lvl>
    <w:lvl w:ilvl="8" w:tplc="C0C82968" w:tentative="1">
      <w:start w:val="1"/>
      <w:numFmt w:val="decimal"/>
      <w:lvlText w:val="%9."/>
      <w:lvlJc w:val="left"/>
      <w:pPr>
        <w:tabs>
          <w:tab w:val="num" w:pos="6480"/>
        </w:tabs>
        <w:ind w:left="6480" w:hanging="360"/>
      </w:pPr>
    </w:lvl>
  </w:abstractNum>
  <w:abstractNum w:abstractNumId="20" w15:restartNumberingAfterBreak="0">
    <w:nsid w:val="1E8622EF"/>
    <w:multiLevelType w:val="multilevel"/>
    <w:tmpl w:val="D87CB7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007B46"/>
    <w:multiLevelType w:val="multilevel"/>
    <w:tmpl w:val="1A1632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BA1898"/>
    <w:multiLevelType w:val="multilevel"/>
    <w:tmpl w:val="5E7C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CD56BF"/>
    <w:multiLevelType w:val="multilevel"/>
    <w:tmpl w:val="67F6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E70E78"/>
    <w:multiLevelType w:val="multilevel"/>
    <w:tmpl w:val="9B6AB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724ABC"/>
    <w:multiLevelType w:val="multilevel"/>
    <w:tmpl w:val="812CE1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9C433E"/>
    <w:multiLevelType w:val="multilevel"/>
    <w:tmpl w:val="B53E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A20FB7"/>
    <w:multiLevelType w:val="hybridMultilevel"/>
    <w:tmpl w:val="0B283DE8"/>
    <w:lvl w:ilvl="0" w:tplc="7AFC952A">
      <w:start w:val="3"/>
      <w:numFmt w:val="lowerLetter"/>
      <w:lvlText w:val="%1."/>
      <w:lvlJc w:val="left"/>
      <w:pPr>
        <w:tabs>
          <w:tab w:val="num" w:pos="720"/>
        </w:tabs>
        <w:ind w:left="720" w:hanging="360"/>
      </w:pPr>
    </w:lvl>
    <w:lvl w:ilvl="1" w:tplc="EEF6D7FE" w:tentative="1">
      <w:start w:val="1"/>
      <w:numFmt w:val="decimal"/>
      <w:lvlText w:val="%2."/>
      <w:lvlJc w:val="left"/>
      <w:pPr>
        <w:tabs>
          <w:tab w:val="num" w:pos="1440"/>
        </w:tabs>
        <w:ind w:left="1440" w:hanging="360"/>
      </w:pPr>
    </w:lvl>
    <w:lvl w:ilvl="2" w:tplc="EE523FD0" w:tentative="1">
      <w:start w:val="1"/>
      <w:numFmt w:val="decimal"/>
      <w:lvlText w:val="%3."/>
      <w:lvlJc w:val="left"/>
      <w:pPr>
        <w:tabs>
          <w:tab w:val="num" w:pos="2160"/>
        </w:tabs>
        <w:ind w:left="2160" w:hanging="360"/>
      </w:pPr>
    </w:lvl>
    <w:lvl w:ilvl="3" w:tplc="59466ADC" w:tentative="1">
      <w:start w:val="1"/>
      <w:numFmt w:val="decimal"/>
      <w:lvlText w:val="%4."/>
      <w:lvlJc w:val="left"/>
      <w:pPr>
        <w:tabs>
          <w:tab w:val="num" w:pos="2880"/>
        </w:tabs>
        <w:ind w:left="2880" w:hanging="360"/>
      </w:pPr>
    </w:lvl>
    <w:lvl w:ilvl="4" w:tplc="0E041ED0" w:tentative="1">
      <w:start w:val="1"/>
      <w:numFmt w:val="decimal"/>
      <w:lvlText w:val="%5."/>
      <w:lvlJc w:val="left"/>
      <w:pPr>
        <w:tabs>
          <w:tab w:val="num" w:pos="3600"/>
        </w:tabs>
        <w:ind w:left="3600" w:hanging="360"/>
      </w:pPr>
    </w:lvl>
    <w:lvl w:ilvl="5" w:tplc="779E7212" w:tentative="1">
      <w:start w:val="1"/>
      <w:numFmt w:val="decimal"/>
      <w:lvlText w:val="%6."/>
      <w:lvlJc w:val="left"/>
      <w:pPr>
        <w:tabs>
          <w:tab w:val="num" w:pos="4320"/>
        </w:tabs>
        <w:ind w:left="4320" w:hanging="360"/>
      </w:pPr>
    </w:lvl>
    <w:lvl w:ilvl="6" w:tplc="A5006D28" w:tentative="1">
      <w:start w:val="1"/>
      <w:numFmt w:val="decimal"/>
      <w:lvlText w:val="%7."/>
      <w:lvlJc w:val="left"/>
      <w:pPr>
        <w:tabs>
          <w:tab w:val="num" w:pos="5040"/>
        </w:tabs>
        <w:ind w:left="5040" w:hanging="360"/>
      </w:pPr>
    </w:lvl>
    <w:lvl w:ilvl="7" w:tplc="0E66E43C" w:tentative="1">
      <w:start w:val="1"/>
      <w:numFmt w:val="decimal"/>
      <w:lvlText w:val="%8."/>
      <w:lvlJc w:val="left"/>
      <w:pPr>
        <w:tabs>
          <w:tab w:val="num" w:pos="5760"/>
        </w:tabs>
        <w:ind w:left="5760" w:hanging="360"/>
      </w:pPr>
    </w:lvl>
    <w:lvl w:ilvl="8" w:tplc="6E22B0E0" w:tentative="1">
      <w:start w:val="1"/>
      <w:numFmt w:val="decimal"/>
      <w:lvlText w:val="%9."/>
      <w:lvlJc w:val="left"/>
      <w:pPr>
        <w:tabs>
          <w:tab w:val="num" w:pos="6480"/>
        </w:tabs>
        <w:ind w:left="6480" w:hanging="360"/>
      </w:pPr>
    </w:lvl>
  </w:abstractNum>
  <w:abstractNum w:abstractNumId="28" w15:restartNumberingAfterBreak="0">
    <w:nsid w:val="2FBB4E9F"/>
    <w:multiLevelType w:val="multilevel"/>
    <w:tmpl w:val="D66A4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AC0434"/>
    <w:multiLevelType w:val="multilevel"/>
    <w:tmpl w:val="CA9C7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CE7245"/>
    <w:multiLevelType w:val="multilevel"/>
    <w:tmpl w:val="06845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233139"/>
    <w:multiLevelType w:val="hybridMultilevel"/>
    <w:tmpl w:val="10C0D6D4"/>
    <w:lvl w:ilvl="0" w:tplc="328A500E">
      <w:start w:val="2"/>
      <w:numFmt w:val="lowerLetter"/>
      <w:lvlText w:val="%1."/>
      <w:lvlJc w:val="left"/>
      <w:pPr>
        <w:tabs>
          <w:tab w:val="num" w:pos="720"/>
        </w:tabs>
        <w:ind w:left="720" w:hanging="360"/>
      </w:pPr>
    </w:lvl>
    <w:lvl w:ilvl="1" w:tplc="792877BC" w:tentative="1">
      <w:start w:val="1"/>
      <w:numFmt w:val="decimal"/>
      <w:lvlText w:val="%2."/>
      <w:lvlJc w:val="left"/>
      <w:pPr>
        <w:tabs>
          <w:tab w:val="num" w:pos="1440"/>
        </w:tabs>
        <w:ind w:left="1440" w:hanging="360"/>
      </w:pPr>
    </w:lvl>
    <w:lvl w:ilvl="2" w:tplc="D8A61506" w:tentative="1">
      <w:start w:val="1"/>
      <w:numFmt w:val="decimal"/>
      <w:lvlText w:val="%3."/>
      <w:lvlJc w:val="left"/>
      <w:pPr>
        <w:tabs>
          <w:tab w:val="num" w:pos="2160"/>
        </w:tabs>
        <w:ind w:left="2160" w:hanging="360"/>
      </w:pPr>
    </w:lvl>
    <w:lvl w:ilvl="3" w:tplc="E47CF3FC" w:tentative="1">
      <w:start w:val="1"/>
      <w:numFmt w:val="decimal"/>
      <w:lvlText w:val="%4."/>
      <w:lvlJc w:val="left"/>
      <w:pPr>
        <w:tabs>
          <w:tab w:val="num" w:pos="2880"/>
        </w:tabs>
        <w:ind w:left="2880" w:hanging="360"/>
      </w:pPr>
    </w:lvl>
    <w:lvl w:ilvl="4" w:tplc="99A01DBC" w:tentative="1">
      <w:start w:val="1"/>
      <w:numFmt w:val="decimal"/>
      <w:lvlText w:val="%5."/>
      <w:lvlJc w:val="left"/>
      <w:pPr>
        <w:tabs>
          <w:tab w:val="num" w:pos="3600"/>
        </w:tabs>
        <w:ind w:left="3600" w:hanging="360"/>
      </w:pPr>
    </w:lvl>
    <w:lvl w:ilvl="5" w:tplc="FF727D46" w:tentative="1">
      <w:start w:val="1"/>
      <w:numFmt w:val="decimal"/>
      <w:lvlText w:val="%6."/>
      <w:lvlJc w:val="left"/>
      <w:pPr>
        <w:tabs>
          <w:tab w:val="num" w:pos="4320"/>
        </w:tabs>
        <w:ind w:left="4320" w:hanging="360"/>
      </w:pPr>
    </w:lvl>
    <w:lvl w:ilvl="6" w:tplc="4C48D028" w:tentative="1">
      <w:start w:val="1"/>
      <w:numFmt w:val="decimal"/>
      <w:lvlText w:val="%7."/>
      <w:lvlJc w:val="left"/>
      <w:pPr>
        <w:tabs>
          <w:tab w:val="num" w:pos="5040"/>
        </w:tabs>
        <w:ind w:left="5040" w:hanging="360"/>
      </w:pPr>
    </w:lvl>
    <w:lvl w:ilvl="7" w:tplc="0A98CF6C" w:tentative="1">
      <w:start w:val="1"/>
      <w:numFmt w:val="decimal"/>
      <w:lvlText w:val="%8."/>
      <w:lvlJc w:val="left"/>
      <w:pPr>
        <w:tabs>
          <w:tab w:val="num" w:pos="5760"/>
        </w:tabs>
        <w:ind w:left="5760" w:hanging="360"/>
      </w:pPr>
    </w:lvl>
    <w:lvl w:ilvl="8" w:tplc="1E063DEA" w:tentative="1">
      <w:start w:val="1"/>
      <w:numFmt w:val="decimal"/>
      <w:lvlText w:val="%9."/>
      <w:lvlJc w:val="left"/>
      <w:pPr>
        <w:tabs>
          <w:tab w:val="num" w:pos="6480"/>
        </w:tabs>
        <w:ind w:left="6480" w:hanging="360"/>
      </w:pPr>
    </w:lvl>
  </w:abstractNum>
  <w:abstractNum w:abstractNumId="32" w15:restartNumberingAfterBreak="0">
    <w:nsid w:val="36C42DEC"/>
    <w:multiLevelType w:val="multilevel"/>
    <w:tmpl w:val="CFCA1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5D78D4"/>
    <w:multiLevelType w:val="multilevel"/>
    <w:tmpl w:val="6D189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820DA6"/>
    <w:multiLevelType w:val="hybridMultilevel"/>
    <w:tmpl w:val="96F83C76"/>
    <w:lvl w:ilvl="0" w:tplc="07327418">
      <w:start w:val="2"/>
      <w:numFmt w:val="lowerLetter"/>
      <w:lvlText w:val="%1."/>
      <w:lvlJc w:val="left"/>
      <w:pPr>
        <w:tabs>
          <w:tab w:val="num" w:pos="720"/>
        </w:tabs>
        <w:ind w:left="720" w:hanging="360"/>
      </w:pPr>
    </w:lvl>
    <w:lvl w:ilvl="1" w:tplc="21EE2A1A" w:tentative="1">
      <w:start w:val="1"/>
      <w:numFmt w:val="decimal"/>
      <w:lvlText w:val="%2."/>
      <w:lvlJc w:val="left"/>
      <w:pPr>
        <w:tabs>
          <w:tab w:val="num" w:pos="1440"/>
        </w:tabs>
        <w:ind w:left="1440" w:hanging="360"/>
      </w:pPr>
    </w:lvl>
    <w:lvl w:ilvl="2" w:tplc="A1C45596" w:tentative="1">
      <w:start w:val="1"/>
      <w:numFmt w:val="decimal"/>
      <w:lvlText w:val="%3."/>
      <w:lvlJc w:val="left"/>
      <w:pPr>
        <w:tabs>
          <w:tab w:val="num" w:pos="2160"/>
        </w:tabs>
        <w:ind w:left="2160" w:hanging="360"/>
      </w:pPr>
    </w:lvl>
    <w:lvl w:ilvl="3" w:tplc="EE46937E" w:tentative="1">
      <w:start w:val="1"/>
      <w:numFmt w:val="decimal"/>
      <w:lvlText w:val="%4."/>
      <w:lvlJc w:val="left"/>
      <w:pPr>
        <w:tabs>
          <w:tab w:val="num" w:pos="2880"/>
        </w:tabs>
        <w:ind w:left="2880" w:hanging="360"/>
      </w:pPr>
    </w:lvl>
    <w:lvl w:ilvl="4" w:tplc="CB562C38" w:tentative="1">
      <w:start w:val="1"/>
      <w:numFmt w:val="decimal"/>
      <w:lvlText w:val="%5."/>
      <w:lvlJc w:val="left"/>
      <w:pPr>
        <w:tabs>
          <w:tab w:val="num" w:pos="3600"/>
        </w:tabs>
        <w:ind w:left="3600" w:hanging="360"/>
      </w:pPr>
    </w:lvl>
    <w:lvl w:ilvl="5" w:tplc="B5E234B4" w:tentative="1">
      <w:start w:val="1"/>
      <w:numFmt w:val="decimal"/>
      <w:lvlText w:val="%6."/>
      <w:lvlJc w:val="left"/>
      <w:pPr>
        <w:tabs>
          <w:tab w:val="num" w:pos="4320"/>
        </w:tabs>
        <w:ind w:left="4320" w:hanging="360"/>
      </w:pPr>
    </w:lvl>
    <w:lvl w:ilvl="6" w:tplc="51941F74" w:tentative="1">
      <w:start w:val="1"/>
      <w:numFmt w:val="decimal"/>
      <w:lvlText w:val="%7."/>
      <w:lvlJc w:val="left"/>
      <w:pPr>
        <w:tabs>
          <w:tab w:val="num" w:pos="5040"/>
        </w:tabs>
        <w:ind w:left="5040" w:hanging="360"/>
      </w:pPr>
    </w:lvl>
    <w:lvl w:ilvl="7" w:tplc="1D3CE0AC" w:tentative="1">
      <w:start w:val="1"/>
      <w:numFmt w:val="decimal"/>
      <w:lvlText w:val="%8."/>
      <w:lvlJc w:val="left"/>
      <w:pPr>
        <w:tabs>
          <w:tab w:val="num" w:pos="5760"/>
        </w:tabs>
        <w:ind w:left="5760" w:hanging="360"/>
      </w:pPr>
    </w:lvl>
    <w:lvl w:ilvl="8" w:tplc="D574676C" w:tentative="1">
      <w:start w:val="1"/>
      <w:numFmt w:val="decimal"/>
      <w:lvlText w:val="%9."/>
      <w:lvlJc w:val="left"/>
      <w:pPr>
        <w:tabs>
          <w:tab w:val="num" w:pos="6480"/>
        </w:tabs>
        <w:ind w:left="6480" w:hanging="360"/>
      </w:pPr>
    </w:lvl>
  </w:abstractNum>
  <w:abstractNum w:abstractNumId="35" w15:restartNumberingAfterBreak="0">
    <w:nsid w:val="39134123"/>
    <w:multiLevelType w:val="multilevel"/>
    <w:tmpl w:val="3B184F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0E7F94"/>
    <w:multiLevelType w:val="multilevel"/>
    <w:tmpl w:val="4D0048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9A75BC"/>
    <w:multiLevelType w:val="multilevel"/>
    <w:tmpl w:val="1646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F577FB"/>
    <w:multiLevelType w:val="multilevel"/>
    <w:tmpl w:val="633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2828D1"/>
    <w:multiLevelType w:val="multilevel"/>
    <w:tmpl w:val="27A41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7A2A6F"/>
    <w:multiLevelType w:val="hybridMultilevel"/>
    <w:tmpl w:val="299212B6"/>
    <w:lvl w:ilvl="0" w:tplc="1D383266">
      <w:start w:val="2"/>
      <w:numFmt w:val="lowerLetter"/>
      <w:lvlText w:val="%1."/>
      <w:lvlJc w:val="left"/>
      <w:pPr>
        <w:tabs>
          <w:tab w:val="num" w:pos="720"/>
        </w:tabs>
        <w:ind w:left="720" w:hanging="360"/>
      </w:pPr>
    </w:lvl>
    <w:lvl w:ilvl="1" w:tplc="FB546B90" w:tentative="1">
      <w:start w:val="1"/>
      <w:numFmt w:val="decimal"/>
      <w:lvlText w:val="%2."/>
      <w:lvlJc w:val="left"/>
      <w:pPr>
        <w:tabs>
          <w:tab w:val="num" w:pos="1440"/>
        </w:tabs>
        <w:ind w:left="1440" w:hanging="360"/>
      </w:pPr>
    </w:lvl>
    <w:lvl w:ilvl="2" w:tplc="F25AF7BC" w:tentative="1">
      <w:start w:val="1"/>
      <w:numFmt w:val="decimal"/>
      <w:lvlText w:val="%3."/>
      <w:lvlJc w:val="left"/>
      <w:pPr>
        <w:tabs>
          <w:tab w:val="num" w:pos="2160"/>
        </w:tabs>
        <w:ind w:left="2160" w:hanging="360"/>
      </w:pPr>
    </w:lvl>
    <w:lvl w:ilvl="3" w:tplc="7786DC1E" w:tentative="1">
      <w:start w:val="1"/>
      <w:numFmt w:val="decimal"/>
      <w:lvlText w:val="%4."/>
      <w:lvlJc w:val="left"/>
      <w:pPr>
        <w:tabs>
          <w:tab w:val="num" w:pos="2880"/>
        </w:tabs>
        <w:ind w:left="2880" w:hanging="360"/>
      </w:pPr>
    </w:lvl>
    <w:lvl w:ilvl="4" w:tplc="1AE63E12" w:tentative="1">
      <w:start w:val="1"/>
      <w:numFmt w:val="decimal"/>
      <w:lvlText w:val="%5."/>
      <w:lvlJc w:val="left"/>
      <w:pPr>
        <w:tabs>
          <w:tab w:val="num" w:pos="3600"/>
        </w:tabs>
        <w:ind w:left="3600" w:hanging="360"/>
      </w:pPr>
    </w:lvl>
    <w:lvl w:ilvl="5" w:tplc="8970FA44" w:tentative="1">
      <w:start w:val="1"/>
      <w:numFmt w:val="decimal"/>
      <w:lvlText w:val="%6."/>
      <w:lvlJc w:val="left"/>
      <w:pPr>
        <w:tabs>
          <w:tab w:val="num" w:pos="4320"/>
        </w:tabs>
        <w:ind w:left="4320" w:hanging="360"/>
      </w:pPr>
    </w:lvl>
    <w:lvl w:ilvl="6" w:tplc="C69A7602" w:tentative="1">
      <w:start w:val="1"/>
      <w:numFmt w:val="decimal"/>
      <w:lvlText w:val="%7."/>
      <w:lvlJc w:val="left"/>
      <w:pPr>
        <w:tabs>
          <w:tab w:val="num" w:pos="5040"/>
        </w:tabs>
        <w:ind w:left="5040" w:hanging="360"/>
      </w:pPr>
    </w:lvl>
    <w:lvl w:ilvl="7" w:tplc="9C96A19C" w:tentative="1">
      <w:start w:val="1"/>
      <w:numFmt w:val="decimal"/>
      <w:lvlText w:val="%8."/>
      <w:lvlJc w:val="left"/>
      <w:pPr>
        <w:tabs>
          <w:tab w:val="num" w:pos="5760"/>
        </w:tabs>
        <w:ind w:left="5760" w:hanging="360"/>
      </w:pPr>
    </w:lvl>
    <w:lvl w:ilvl="8" w:tplc="641A9E96" w:tentative="1">
      <w:start w:val="1"/>
      <w:numFmt w:val="decimal"/>
      <w:lvlText w:val="%9."/>
      <w:lvlJc w:val="left"/>
      <w:pPr>
        <w:tabs>
          <w:tab w:val="num" w:pos="6480"/>
        </w:tabs>
        <w:ind w:left="6480" w:hanging="360"/>
      </w:pPr>
    </w:lvl>
  </w:abstractNum>
  <w:abstractNum w:abstractNumId="41" w15:restartNumberingAfterBreak="0">
    <w:nsid w:val="46CD684A"/>
    <w:multiLevelType w:val="multilevel"/>
    <w:tmpl w:val="671A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E2118C"/>
    <w:multiLevelType w:val="multilevel"/>
    <w:tmpl w:val="B1B62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846946"/>
    <w:multiLevelType w:val="multilevel"/>
    <w:tmpl w:val="CFD81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3E54B52"/>
    <w:multiLevelType w:val="multilevel"/>
    <w:tmpl w:val="B900D3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FE6D1F"/>
    <w:multiLevelType w:val="multilevel"/>
    <w:tmpl w:val="0140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AA1970"/>
    <w:multiLevelType w:val="multilevel"/>
    <w:tmpl w:val="0CF6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E440EB"/>
    <w:multiLevelType w:val="multilevel"/>
    <w:tmpl w:val="5FEA04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F46808"/>
    <w:multiLevelType w:val="hybridMultilevel"/>
    <w:tmpl w:val="76308E2E"/>
    <w:lvl w:ilvl="0" w:tplc="1F602490">
      <w:start w:val="4"/>
      <w:numFmt w:val="lowerLetter"/>
      <w:lvlText w:val="%1."/>
      <w:lvlJc w:val="left"/>
      <w:pPr>
        <w:tabs>
          <w:tab w:val="num" w:pos="720"/>
        </w:tabs>
        <w:ind w:left="720" w:hanging="360"/>
      </w:pPr>
    </w:lvl>
    <w:lvl w:ilvl="1" w:tplc="26DAE012" w:tentative="1">
      <w:start w:val="1"/>
      <w:numFmt w:val="decimal"/>
      <w:lvlText w:val="%2."/>
      <w:lvlJc w:val="left"/>
      <w:pPr>
        <w:tabs>
          <w:tab w:val="num" w:pos="1440"/>
        </w:tabs>
        <w:ind w:left="1440" w:hanging="360"/>
      </w:pPr>
    </w:lvl>
    <w:lvl w:ilvl="2" w:tplc="9C085FAA" w:tentative="1">
      <w:start w:val="1"/>
      <w:numFmt w:val="decimal"/>
      <w:lvlText w:val="%3."/>
      <w:lvlJc w:val="left"/>
      <w:pPr>
        <w:tabs>
          <w:tab w:val="num" w:pos="2160"/>
        </w:tabs>
        <w:ind w:left="2160" w:hanging="360"/>
      </w:pPr>
    </w:lvl>
    <w:lvl w:ilvl="3" w:tplc="524A40C2" w:tentative="1">
      <w:start w:val="1"/>
      <w:numFmt w:val="decimal"/>
      <w:lvlText w:val="%4."/>
      <w:lvlJc w:val="left"/>
      <w:pPr>
        <w:tabs>
          <w:tab w:val="num" w:pos="2880"/>
        </w:tabs>
        <w:ind w:left="2880" w:hanging="360"/>
      </w:pPr>
    </w:lvl>
    <w:lvl w:ilvl="4" w:tplc="CB3C5036" w:tentative="1">
      <w:start w:val="1"/>
      <w:numFmt w:val="decimal"/>
      <w:lvlText w:val="%5."/>
      <w:lvlJc w:val="left"/>
      <w:pPr>
        <w:tabs>
          <w:tab w:val="num" w:pos="3600"/>
        </w:tabs>
        <w:ind w:left="3600" w:hanging="360"/>
      </w:pPr>
    </w:lvl>
    <w:lvl w:ilvl="5" w:tplc="A656D5E6" w:tentative="1">
      <w:start w:val="1"/>
      <w:numFmt w:val="decimal"/>
      <w:lvlText w:val="%6."/>
      <w:lvlJc w:val="left"/>
      <w:pPr>
        <w:tabs>
          <w:tab w:val="num" w:pos="4320"/>
        </w:tabs>
        <w:ind w:left="4320" w:hanging="360"/>
      </w:pPr>
    </w:lvl>
    <w:lvl w:ilvl="6" w:tplc="781674B8" w:tentative="1">
      <w:start w:val="1"/>
      <w:numFmt w:val="decimal"/>
      <w:lvlText w:val="%7."/>
      <w:lvlJc w:val="left"/>
      <w:pPr>
        <w:tabs>
          <w:tab w:val="num" w:pos="5040"/>
        </w:tabs>
        <w:ind w:left="5040" w:hanging="360"/>
      </w:pPr>
    </w:lvl>
    <w:lvl w:ilvl="7" w:tplc="57CEE2D2" w:tentative="1">
      <w:start w:val="1"/>
      <w:numFmt w:val="decimal"/>
      <w:lvlText w:val="%8."/>
      <w:lvlJc w:val="left"/>
      <w:pPr>
        <w:tabs>
          <w:tab w:val="num" w:pos="5760"/>
        </w:tabs>
        <w:ind w:left="5760" w:hanging="360"/>
      </w:pPr>
    </w:lvl>
    <w:lvl w:ilvl="8" w:tplc="0FAED748" w:tentative="1">
      <w:start w:val="1"/>
      <w:numFmt w:val="decimal"/>
      <w:lvlText w:val="%9."/>
      <w:lvlJc w:val="left"/>
      <w:pPr>
        <w:tabs>
          <w:tab w:val="num" w:pos="6480"/>
        </w:tabs>
        <w:ind w:left="6480" w:hanging="360"/>
      </w:pPr>
    </w:lvl>
  </w:abstractNum>
  <w:abstractNum w:abstractNumId="49" w15:restartNumberingAfterBreak="0">
    <w:nsid w:val="58D23BDF"/>
    <w:multiLevelType w:val="multilevel"/>
    <w:tmpl w:val="24B6A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EB0444"/>
    <w:multiLevelType w:val="multilevel"/>
    <w:tmpl w:val="9CD2B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763362"/>
    <w:multiLevelType w:val="multilevel"/>
    <w:tmpl w:val="FF48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AD1573"/>
    <w:multiLevelType w:val="multilevel"/>
    <w:tmpl w:val="FD4288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F43706"/>
    <w:multiLevelType w:val="hybridMultilevel"/>
    <w:tmpl w:val="22D6B0B0"/>
    <w:lvl w:ilvl="0" w:tplc="DAD47EC4">
      <w:start w:val="2"/>
      <w:numFmt w:val="lowerLetter"/>
      <w:lvlText w:val="%1."/>
      <w:lvlJc w:val="left"/>
      <w:pPr>
        <w:tabs>
          <w:tab w:val="num" w:pos="720"/>
        </w:tabs>
        <w:ind w:left="720" w:hanging="360"/>
      </w:pPr>
    </w:lvl>
    <w:lvl w:ilvl="1" w:tplc="A22E4C66" w:tentative="1">
      <w:start w:val="1"/>
      <w:numFmt w:val="decimal"/>
      <w:lvlText w:val="%2."/>
      <w:lvlJc w:val="left"/>
      <w:pPr>
        <w:tabs>
          <w:tab w:val="num" w:pos="1440"/>
        </w:tabs>
        <w:ind w:left="1440" w:hanging="360"/>
      </w:pPr>
    </w:lvl>
    <w:lvl w:ilvl="2" w:tplc="3AD8C49A" w:tentative="1">
      <w:start w:val="1"/>
      <w:numFmt w:val="decimal"/>
      <w:lvlText w:val="%3."/>
      <w:lvlJc w:val="left"/>
      <w:pPr>
        <w:tabs>
          <w:tab w:val="num" w:pos="2160"/>
        </w:tabs>
        <w:ind w:left="2160" w:hanging="360"/>
      </w:pPr>
    </w:lvl>
    <w:lvl w:ilvl="3" w:tplc="CE9CDBF8" w:tentative="1">
      <w:start w:val="1"/>
      <w:numFmt w:val="decimal"/>
      <w:lvlText w:val="%4."/>
      <w:lvlJc w:val="left"/>
      <w:pPr>
        <w:tabs>
          <w:tab w:val="num" w:pos="2880"/>
        </w:tabs>
        <w:ind w:left="2880" w:hanging="360"/>
      </w:pPr>
    </w:lvl>
    <w:lvl w:ilvl="4" w:tplc="473E7EB4" w:tentative="1">
      <w:start w:val="1"/>
      <w:numFmt w:val="decimal"/>
      <w:lvlText w:val="%5."/>
      <w:lvlJc w:val="left"/>
      <w:pPr>
        <w:tabs>
          <w:tab w:val="num" w:pos="3600"/>
        </w:tabs>
        <w:ind w:left="3600" w:hanging="360"/>
      </w:pPr>
    </w:lvl>
    <w:lvl w:ilvl="5" w:tplc="2ECA591C" w:tentative="1">
      <w:start w:val="1"/>
      <w:numFmt w:val="decimal"/>
      <w:lvlText w:val="%6."/>
      <w:lvlJc w:val="left"/>
      <w:pPr>
        <w:tabs>
          <w:tab w:val="num" w:pos="4320"/>
        </w:tabs>
        <w:ind w:left="4320" w:hanging="360"/>
      </w:pPr>
    </w:lvl>
    <w:lvl w:ilvl="6" w:tplc="EEE21058" w:tentative="1">
      <w:start w:val="1"/>
      <w:numFmt w:val="decimal"/>
      <w:lvlText w:val="%7."/>
      <w:lvlJc w:val="left"/>
      <w:pPr>
        <w:tabs>
          <w:tab w:val="num" w:pos="5040"/>
        </w:tabs>
        <w:ind w:left="5040" w:hanging="360"/>
      </w:pPr>
    </w:lvl>
    <w:lvl w:ilvl="7" w:tplc="67EEB71A" w:tentative="1">
      <w:start w:val="1"/>
      <w:numFmt w:val="decimal"/>
      <w:lvlText w:val="%8."/>
      <w:lvlJc w:val="left"/>
      <w:pPr>
        <w:tabs>
          <w:tab w:val="num" w:pos="5760"/>
        </w:tabs>
        <w:ind w:left="5760" w:hanging="360"/>
      </w:pPr>
    </w:lvl>
    <w:lvl w:ilvl="8" w:tplc="147A020E" w:tentative="1">
      <w:start w:val="1"/>
      <w:numFmt w:val="decimal"/>
      <w:lvlText w:val="%9."/>
      <w:lvlJc w:val="left"/>
      <w:pPr>
        <w:tabs>
          <w:tab w:val="num" w:pos="6480"/>
        </w:tabs>
        <w:ind w:left="6480" w:hanging="360"/>
      </w:pPr>
    </w:lvl>
  </w:abstractNum>
  <w:abstractNum w:abstractNumId="54" w15:restartNumberingAfterBreak="0">
    <w:nsid w:val="61B640A6"/>
    <w:multiLevelType w:val="multilevel"/>
    <w:tmpl w:val="A88A6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FC3BF5"/>
    <w:multiLevelType w:val="multilevel"/>
    <w:tmpl w:val="E130A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DB1207"/>
    <w:multiLevelType w:val="multilevel"/>
    <w:tmpl w:val="7918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0C4611"/>
    <w:multiLevelType w:val="multilevel"/>
    <w:tmpl w:val="6EDEBE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663DE2"/>
    <w:multiLevelType w:val="multilevel"/>
    <w:tmpl w:val="A8844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D364B5"/>
    <w:multiLevelType w:val="hybridMultilevel"/>
    <w:tmpl w:val="7E0E5914"/>
    <w:lvl w:ilvl="0" w:tplc="BE067C88">
      <w:start w:val="5"/>
      <w:numFmt w:val="lowerLetter"/>
      <w:lvlText w:val="%1."/>
      <w:lvlJc w:val="left"/>
      <w:pPr>
        <w:tabs>
          <w:tab w:val="num" w:pos="720"/>
        </w:tabs>
        <w:ind w:left="720" w:hanging="360"/>
      </w:pPr>
    </w:lvl>
    <w:lvl w:ilvl="1" w:tplc="F42CE342" w:tentative="1">
      <w:start w:val="1"/>
      <w:numFmt w:val="decimal"/>
      <w:lvlText w:val="%2."/>
      <w:lvlJc w:val="left"/>
      <w:pPr>
        <w:tabs>
          <w:tab w:val="num" w:pos="1440"/>
        </w:tabs>
        <w:ind w:left="1440" w:hanging="360"/>
      </w:pPr>
    </w:lvl>
    <w:lvl w:ilvl="2" w:tplc="10D61F3C" w:tentative="1">
      <w:start w:val="1"/>
      <w:numFmt w:val="decimal"/>
      <w:lvlText w:val="%3."/>
      <w:lvlJc w:val="left"/>
      <w:pPr>
        <w:tabs>
          <w:tab w:val="num" w:pos="2160"/>
        </w:tabs>
        <w:ind w:left="2160" w:hanging="360"/>
      </w:pPr>
    </w:lvl>
    <w:lvl w:ilvl="3" w:tplc="89BA1F8A" w:tentative="1">
      <w:start w:val="1"/>
      <w:numFmt w:val="decimal"/>
      <w:lvlText w:val="%4."/>
      <w:lvlJc w:val="left"/>
      <w:pPr>
        <w:tabs>
          <w:tab w:val="num" w:pos="2880"/>
        </w:tabs>
        <w:ind w:left="2880" w:hanging="360"/>
      </w:pPr>
    </w:lvl>
    <w:lvl w:ilvl="4" w:tplc="50A688CA" w:tentative="1">
      <w:start w:val="1"/>
      <w:numFmt w:val="decimal"/>
      <w:lvlText w:val="%5."/>
      <w:lvlJc w:val="left"/>
      <w:pPr>
        <w:tabs>
          <w:tab w:val="num" w:pos="3600"/>
        </w:tabs>
        <w:ind w:left="3600" w:hanging="360"/>
      </w:pPr>
    </w:lvl>
    <w:lvl w:ilvl="5" w:tplc="1ED2D338" w:tentative="1">
      <w:start w:val="1"/>
      <w:numFmt w:val="decimal"/>
      <w:lvlText w:val="%6."/>
      <w:lvlJc w:val="left"/>
      <w:pPr>
        <w:tabs>
          <w:tab w:val="num" w:pos="4320"/>
        </w:tabs>
        <w:ind w:left="4320" w:hanging="360"/>
      </w:pPr>
    </w:lvl>
    <w:lvl w:ilvl="6" w:tplc="85B8833E" w:tentative="1">
      <w:start w:val="1"/>
      <w:numFmt w:val="decimal"/>
      <w:lvlText w:val="%7."/>
      <w:lvlJc w:val="left"/>
      <w:pPr>
        <w:tabs>
          <w:tab w:val="num" w:pos="5040"/>
        </w:tabs>
        <w:ind w:left="5040" w:hanging="360"/>
      </w:pPr>
    </w:lvl>
    <w:lvl w:ilvl="7" w:tplc="6F8A9102" w:tentative="1">
      <w:start w:val="1"/>
      <w:numFmt w:val="decimal"/>
      <w:lvlText w:val="%8."/>
      <w:lvlJc w:val="left"/>
      <w:pPr>
        <w:tabs>
          <w:tab w:val="num" w:pos="5760"/>
        </w:tabs>
        <w:ind w:left="5760" w:hanging="360"/>
      </w:pPr>
    </w:lvl>
    <w:lvl w:ilvl="8" w:tplc="83AE0B9C" w:tentative="1">
      <w:start w:val="1"/>
      <w:numFmt w:val="decimal"/>
      <w:lvlText w:val="%9."/>
      <w:lvlJc w:val="left"/>
      <w:pPr>
        <w:tabs>
          <w:tab w:val="num" w:pos="6480"/>
        </w:tabs>
        <w:ind w:left="6480" w:hanging="360"/>
      </w:pPr>
    </w:lvl>
  </w:abstractNum>
  <w:abstractNum w:abstractNumId="60" w15:restartNumberingAfterBreak="0">
    <w:nsid w:val="6BB41678"/>
    <w:multiLevelType w:val="multilevel"/>
    <w:tmpl w:val="3BBACD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D0271B"/>
    <w:multiLevelType w:val="multilevel"/>
    <w:tmpl w:val="DF22C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C22D3A"/>
    <w:multiLevelType w:val="multilevel"/>
    <w:tmpl w:val="6BE6B6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872E7C"/>
    <w:multiLevelType w:val="multilevel"/>
    <w:tmpl w:val="04DA7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87024F"/>
    <w:multiLevelType w:val="multilevel"/>
    <w:tmpl w:val="93D611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31C3938"/>
    <w:multiLevelType w:val="multilevel"/>
    <w:tmpl w:val="C67C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974ADD"/>
    <w:multiLevelType w:val="multilevel"/>
    <w:tmpl w:val="969E9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BB1DA1"/>
    <w:multiLevelType w:val="multilevel"/>
    <w:tmpl w:val="D6AE7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5EF243A"/>
    <w:multiLevelType w:val="multilevel"/>
    <w:tmpl w:val="13DC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E20591"/>
    <w:multiLevelType w:val="multilevel"/>
    <w:tmpl w:val="62189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8053835"/>
    <w:multiLevelType w:val="multilevel"/>
    <w:tmpl w:val="ED6256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DA201A3"/>
    <w:multiLevelType w:val="multilevel"/>
    <w:tmpl w:val="08B4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8C6AC4"/>
    <w:multiLevelType w:val="hybridMultilevel"/>
    <w:tmpl w:val="81528F4E"/>
    <w:lvl w:ilvl="0" w:tplc="40EE4214">
      <w:start w:val="2"/>
      <w:numFmt w:val="lowerLetter"/>
      <w:lvlText w:val="%1."/>
      <w:lvlJc w:val="left"/>
      <w:pPr>
        <w:tabs>
          <w:tab w:val="num" w:pos="720"/>
        </w:tabs>
        <w:ind w:left="720" w:hanging="360"/>
      </w:pPr>
    </w:lvl>
    <w:lvl w:ilvl="1" w:tplc="8D428B24" w:tentative="1">
      <w:start w:val="1"/>
      <w:numFmt w:val="decimal"/>
      <w:lvlText w:val="%2."/>
      <w:lvlJc w:val="left"/>
      <w:pPr>
        <w:tabs>
          <w:tab w:val="num" w:pos="1440"/>
        </w:tabs>
        <w:ind w:left="1440" w:hanging="360"/>
      </w:pPr>
    </w:lvl>
    <w:lvl w:ilvl="2" w:tplc="5106E07A" w:tentative="1">
      <w:start w:val="1"/>
      <w:numFmt w:val="decimal"/>
      <w:lvlText w:val="%3."/>
      <w:lvlJc w:val="left"/>
      <w:pPr>
        <w:tabs>
          <w:tab w:val="num" w:pos="2160"/>
        </w:tabs>
        <w:ind w:left="2160" w:hanging="360"/>
      </w:pPr>
    </w:lvl>
    <w:lvl w:ilvl="3" w:tplc="41525A98" w:tentative="1">
      <w:start w:val="1"/>
      <w:numFmt w:val="decimal"/>
      <w:lvlText w:val="%4."/>
      <w:lvlJc w:val="left"/>
      <w:pPr>
        <w:tabs>
          <w:tab w:val="num" w:pos="2880"/>
        </w:tabs>
        <w:ind w:left="2880" w:hanging="360"/>
      </w:pPr>
    </w:lvl>
    <w:lvl w:ilvl="4" w:tplc="E6F02A94" w:tentative="1">
      <w:start w:val="1"/>
      <w:numFmt w:val="decimal"/>
      <w:lvlText w:val="%5."/>
      <w:lvlJc w:val="left"/>
      <w:pPr>
        <w:tabs>
          <w:tab w:val="num" w:pos="3600"/>
        </w:tabs>
        <w:ind w:left="3600" w:hanging="360"/>
      </w:pPr>
    </w:lvl>
    <w:lvl w:ilvl="5" w:tplc="C28857B4" w:tentative="1">
      <w:start w:val="1"/>
      <w:numFmt w:val="decimal"/>
      <w:lvlText w:val="%6."/>
      <w:lvlJc w:val="left"/>
      <w:pPr>
        <w:tabs>
          <w:tab w:val="num" w:pos="4320"/>
        </w:tabs>
        <w:ind w:left="4320" w:hanging="360"/>
      </w:pPr>
    </w:lvl>
    <w:lvl w:ilvl="6" w:tplc="F90CE0C2" w:tentative="1">
      <w:start w:val="1"/>
      <w:numFmt w:val="decimal"/>
      <w:lvlText w:val="%7."/>
      <w:lvlJc w:val="left"/>
      <w:pPr>
        <w:tabs>
          <w:tab w:val="num" w:pos="5040"/>
        </w:tabs>
        <w:ind w:left="5040" w:hanging="360"/>
      </w:pPr>
    </w:lvl>
    <w:lvl w:ilvl="7" w:tplc="F8348AB4" w:tentative="1">
      <w:start w:val="1"/>
      <w:numFmt w:val="decimal"/>
      <w:lvlText w:val="%8."/>
      <w:lvlJc w:val="left"/>
      <w:pPr>
        <w:tabs>
          <w:tab w:val="num" w:pos="5760"/>
        </w:tabs>
        <w:ind w:left="5760" w:hanging="360"/>
      </w:pPr>
    </w:lvl>
    <w:lvl w:ilvl="8" w:tplc="AE604E76" w:tentative="1">
      <w:start w:val="1"/>
      <w:numFmt w:val="decimal"/>
      <w:lvlText w:val="%9."/>
      <w:lvlJc w:val="left"/>
      <w:pPr>
        <w:tabs>
          <w:tab w:val="num" w:pos="6480"/>
        </w:tabs>
        <w:ind w:left="6480" w:hanging="360"/>
      </w:pPr>
    </w:lvl>
  </w:abstractNum>
  <w:num w:numId="1">
    <w:abstractNumId w:val="8"/>
  </w:num>
  <w:num w:numId="2">
    <w:abstractNumId w:val="21"/>
    <w:lvlOverride w:ilvl="0">
      <w:lvl w:ilvl="0">
        <w:numFmt w:val="decimal"/>
        <w:lvlText w:val="%1."/>
        <w:lvlJc w:val="left"/>
      </w:lvl>
    </w:lvlOverride>
  </w:num>
  <w:num w:numId="3">
    <w:abstractNumId w:val="67"/>
    <w:lvlOverride w:ilvl="0">
      <w:lvl w:ilvl="0">
        <w:numFmt w:val="lowerLetter"/>
        <w:lvlText w:val="%1."/>
        <w:lvlJc w:val="left"/>
      </w:lvl>
    </w:lvlOverride>
  </w:num>
  <w:num w:numId="4">
    <w:abstractNumId w:val="34"/>
  </w:num>
  <w:num w:numId="5">
    <w:abstractNumId w:val="18"/>
  </w:num>
  <w:num w:numId="6">
    <w:abstractNumId w:val="71"/>
  </w:num>
  <w:num w:numId="7">
    <w:abstractNumId w:val="0"/>
    <w:lvlOverride w:ilvl="0">
      <w:lvl w:ilvl="0">
        <w:numFmt w:val="decimal"/>
        <w:lvlText w:val="%1."/>
        <w:lvlJc w:val="left"/>
      </w:lvl>
    </w:lvlOverride>
  </w:num>
  <w:num w:numId="8">
    <w:abstractNumId w:val="2"/>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37"/>
  </w:num>
  <w:num w:numId="11">
    <w:abstractNumId w:val="60"/>
    <w:lvlOverride w:ilvl="0">
      <w:lvl w:ilvl="0">
        <w:numFmt w:val="decimal"/>
        <w:lvlText w:val="%1."/>
        <w:lvlJc w:val="left"/>
      </w:lvl>
    </w:lvlOverride>
  </w:num>
  <w:num w:numId="12">
    <w:abstractNumId w:val="11"/>
    <w:lvlOverride w:ilvl="0">
      <w:lvl w:ilvl="0">
        <w:numFmt w:val="decimal"/>
        <w:lvlText w:val="%1."/>
        <w:lvlJc w:val="left"/>
      </w:lvl>
    </w:lvlOverride>
  </w:num>
  <w:num w:numId="13">
    <w:abstractNumId w:val="30"/>
    <w:lvlOverride w:ilvl="0">
      <w:lvl w:ilvl="0">
        <w:numFmt w:val="lowerLetter"/>
        <w:lvlText w:val="%1."/>
        <w:lvlJc w:val="left"/>
      </w:lvl>
    </w:lvlOverride>
  </w:num>
  <w:num w:numId="14">
    <w:abstractNumId w:val="50"/>
  </w:num>
  <w:num w:numId="15">
    <w:abstractNumId w:val="64"/>
    <w:lvlOverride w:ilvl="0">
      <w:lvl w:ilvl="0">
        <w:numFmt w:val="decimal"/>
        <w:lvlText w:val="%1."/>
        <w:lvlJc w:val="left"/>
      </w:lvl>
    </w:lvlOverride>
  </w:num>
  <w:num w:numId="16">
    <w:abstractNumId w:val="42"/>
    <w:lvlOverride w:ilvl="0">
      <w:lvl w:ilvl="0">
        <w:numFmt w:val="lowerLetter"/>
        <w:lvlText w:val="%1."/>
        <w:lvlJc w:val="left"/>
      </w:lvl>
    </w:lvlOverride>
  </w:num>
  <w:num w:numId="17">
    <w:abstractNumId w:val="53"/>
  </w:num>
  <w:num w:numId="18">
    <w:abstractNumId w:val="14"/>
  </w:num>
  <w:num w:numId="19">
    <w:abstractNumId w:val="48"/>
  </w:num>
  <w:num w:numId="20">
    <w:abstractNumId w:val="59"/>
  </w:num>
  <w:num w:numId="21">
    <w:abstractNumId w:val="51"/>
  </w:num>
  <w:num w:numId="22">
    <w:abstractNumId w:val="56"/>
  </w:num>
  <w:num w:numId="23">
    <w:abstractNumId w:val="35"/>
    <w:lvlOverride w:ilvl="0">
      <w:lvl w:ilvl="0">
        <w:numFmt w:val="decimal"/>
        <w:lvlText w:val="%1."/>
        <w:lvlJc w:val="left"/>
      </w:lvl>
    </w:lvlOverride>
  </w:num>
  <w:num w:numId="24">
    <w:abstractNumId w:val="35"/>
    <w:lvlOverride w:ilvl="0">
      <w:lvl w:ilvl="0">
        <w:numFmt w:val="decimal"/>
        <w:lvlText w:val="%1."/>
        <w:lvlJc w:val="left"/>
      </w:lvl>
    </w:lvlOverride>
  </w:num>
  <w:num w:numId="25">
    <w:abstractNumId w:val="70"/>
    <w:lvlOverride w:ilvl="0">
      <w:lvl w:ilvl="0">
        <w:numFmt w:val="decimal"/>
        <w:lvlText w:val="%1."/>
        <w:lvlJc w:val="left"/>
      </w:lvl>
    </w:lvlOverride>
  </w:num>
  <w:num w:numId="26">
    <w:abstractNumId w:val="41"/>
  </w:num>
  <w:num w:numId="27">
    <w:abstractNumId w:val="20"/>
    <w:lvlOverride w:ilvl="0">
      <w:lvl w:ilvl="0">
        <w:numFmt w:val="decimal"/>
        <w:lvlText w:val="%1."/>
        <w:lvlJc w:val="left"/>
      </w:lvl>
    </w:lvlOverride>
  </w:num>
  <w:num w:numId="28">
    <w:abstractNumId w:val="7"/>
  </w:num>
  <w:num w:numId="29">
    <w:abstractNumId w:val="47"/>
    <w:lvlOverride w:ilvl="0">
      <w:lvl w:ilvl="0">
        <w:numFmt w:val="decimal"/>
        <w:lvlText w:val="%1."/>
        <w:lvlJc w:val="left"/>
      </w:lvl>
    </w:lvlOverride>
  </w:num>
  <w:num w:numId="30">
    <w:abstractNumId w:val="36"/>
    <w:lvlOverride w:ilvl="0">
      <w:lvl w:ilvl="0">
        <w:numFmt w:val="decimal"/>
        <w:lvlText w:val="%1."/>
        <w:lvlJc w:val="left"/>
      </w:lvl>
    </w:lvlOverride>
  </w:num>
  <w:num w:numId="31">
    <w:abstractNumId w:val="38"/>
  </w:num>
  <w:num w:numId="32">
    <w:abstractNumId w:val="62"/>
    <w:lvlOverride w:ilvl="0">
      <w:lvl w:ilvl="0">
        <w:numFmt w:val="decimal"/>
        <w:lvlText w:val="%1."/>
        <w:lvlJc w:val="left"/>
      </w:lvl>
    </w:lvlOverride>
  </w:num>
  <w:num w:numId="33">
    <w:abstractNumId w:val="28"/>
    <w:lvlOverride w:ilvl="0">
      <w:lvl w:ilvl="0">
        <w:numFmt w:val="decimal"/>
        <w:lvlText w:val="%1."/>
        <w:lvlJc w:val="left"/>
      </w:lvl>
    </w:lvlOverride>
  </w:num>
  <w:num w:numId="34">
    <w:abstractNumId w:val="1"/>
    <w:lvlOverride w:ilvl="0">
      <w:lvl w:ilvl="0">
        <w:numFmt w:val="decimal"/>
        <w:lvlText w:val="%1."/>
        <w:lvlJc w:val="left"/>
      </w:lvl>
    </w:lvlOverride>
  </w:num>
  <w:num w:numId="35">
    <w:abstractNumId w:val="9"/>
  </w:num>
  <w:num w:numId="36">
    <w:abstractNumId w:val="3"/>
    <w:lvlOverride w:ilvl="0">
      <w:lvl w:ilvl="0">
        <w:numFmt w:val="decimal"/>
        <w:lvlText w:val="%1."/>
        <w:lvlJc w:val="left"/>
      </w:lvl>
    </w:lvlOverride>
  </w:num>
  <w:num w:numId="37">
    <w:abstractNumId w:val="44"/>
    <w:lvlOverride w:ilvl="0">
      <w:lvl w:ilvl="0">
        <w:numFmt w:val="decimal"/>
        <w:lvlText w:val="%1."/>
        <w:lvlJc w:val="left"/>
      </w:lvl>
    </w:lvlOverride>
  </w:num>
  <w:num w:numId="38">
    <w:abstractNumId w:val="17"/>
    <w:lvlOverride w:ilvl="0">
      <w:lvl w:ilvl="0">
        <w:numFmt w:val="decimal"/>
        <w:lvlText w:val="%1."/>
        <w:lvlJc w:val="left"/>
      </w:lvl>
    </w:lvlOverride>
  </w:num>
  <w:num w:numId="39">
    <w:abstractNumId w:val="17"/>
    <w:lvlOverride w:ilvl="0">
      <w:lvl w:ilvl="0">
        <w:numFmt w:val="decimal"/>
        <w:lvlText w:val="%1."/>
        <w:lvlJc w:val="left"/>
      </w:lvl>
    </w:lvlOverride>
  </w:num>
  <w:num w:numId="40">
    <w:abstractNumId w:val="17"/>
    <w:lvlOverride w:ilvl="0">
      <w:lvl w:ilvl="0">
        <w:numFmt w:val="decimal"/>
        <w:lvlText w:val="%1."/>
        <w:lvlJc w:val="left"/>
      </w:lvl>
    </w:lvlOverride>
  </w:num>
  <w:num w:numId="41">
    <w:abstractNumId w:val="17"/>
    <w:lvlOverride w:ilvl="0">
      <w:lvl w:ilvl="0">
        <w:numFmt w:val="decimal"/>
        <w:lvlText w:val="%1."/>
        <w:lvlJc w:val="left"/>
      </w:lvl>
    </w:lvlOverride>
  </w:num>
  <w:num w:numId="42">
    <w:abstractNumId w:val="61"/>
  </w:num>
  <w:num w:numId="43">
    <w:abstractNumId w:val="5"/>
  </w:num>
  <w:num w:numId="44">
    <w:abstractNumId w:val="6"/>
  </w:num>
  <w:num w:numId="45">
    <w:abstractNumId w:val="26"/>
    <w:lvlOverride w:ilvl="0">
      <w:lvl w:ilvl="0">
        <w:numFmt w:val="lowerLetter"/>
        <w:lvlText w:val="%1."/>
        <w:lvlJc w:val="left"/>
      </w:lvl>
    </w:lvlOverride>
  </w:num>
  <w:num w:numId="46">
    <w:abstractNumId w:val="40"/>
  </w:num>
  <w:num w:numId="47">
    <w:abstractNumId w:val="24"/>
    <w:lvlOverride w:ilvl="0">
      <w:lvl w:ilvl="0">
        <w:numFmt w:val="lowerLetter"/>
        <w:lvlText w:val="%1."/>
        <w:lvlJc w:val="left"/>
      </w:lvl>
    </w:lvlOverride>
  </w:num>
  <w:num w:numId="48">
    <w:abstractNumId w:val="13"/>
  </w:num>
  <w:num w:numId="49">
    <w:abstractNumId w:val="19"/>
  </w:num>
  <w:num w:numId="50">
    <w:abstractNumId w:val="54"/>
  </w:num>
  <w:num w:numId="51">
    <w:abstractNumId w:val="65"/>
  </w:num>
  <w:num w:numId="52">
    <w:abstractNumId w:val="12"/>
    <w:lvlOverride w:ilvl="0">
      <w:lvl w:ilvl="0">
        <w:numFmt w:val="decimal"/>
        <w:lvlText w:val="%1."/>
        <w:lvlJc w:val="left"/>
      </w:lvl>
    </w:lvlOverride>
  </w:num>
  <w:num w:numId="53">
    <w:abstractNumId w:val="10"/>
    <w:lvlOverride w:ilvl="0">
      <w:lvl w:ilvl="0">
        <w:numFmt w:val="decimal"/>
        <w:lvlText w:val="%1."/>
        <w:lvlJc w:val="left"/>
      </w:lvl>
    </w:lvlOverride>
  </w:num>
  <w:num w:numId="54">
    <w:abstractNumId w:val="4"/>
  </w:num>
  <w:num w:numId="55">
    <w:abstractNumId w:val="33"/>
  </w:num>
  <w:num w:numId="56">
    <w:abstractNumId w:val="69"/>
    <w:lvlOverride w:ilvl="0">
      <w:lvl w:ilvl="0">
        <w:numFmt w:val="lowerLetter"/>
        <w:lvlText w:val="%1."/>
        <w:lvlJc w:val="left"/>
      </w:lvl>
    </w:lvlOverride>
  </w:num>
  <w:num w:numId="57">
    <w:abstractNumId w:val="72"/>
  </w:num>
  <w:num w:numId="58">
    <w:abstractNumId w:val="27"/>
  </w:num>
  <w:num w:numId="59">
    <w:abstractNumId w:val="15"/>
    <w:lvlOverride w:ilvl="0">
      <w:lvl w:ilvl="0">
        <w:numFmt w:val="lowerLetter"/>
        <w:lvlText w:val="%1."/>
        <w:lvlJc w:val="left"/>
      </w:lvl>
    </w:lvlOverride>
  </w:num>
  <w:num w:numId="60">
    <w:abstractNumId w:val="68"/>
    <w:lvlOverride w:ilvl="0">
      <w:lvl w:ilvl="0">
        <w:numFmt w:val="lowerLetter"/>
        <w:lvlText w:val="%1."/>
        <w:lvlJc w:val="left"/>
      </w:lvl>
    </w:lvlOverride>
  </w:num>
  <w:num w:numId="61">
    <w:abstractNumId w:val="23"/>
  </w:num>
  <w:num w:numId="62">
    <w:abstractNumId w:val="49"/>
    <w:lvlOverride w:ilvl="0">
      <w:lvl w:ilvl="0">
        <w:numFmt w:val="decimal"/>
        <w:lvlText w:val="%1."/>
        <w:lvlJc w:val="left"/>
      </w:lvl>
    </w:lvlOverride>
  </w:num>
  <w:num w:numId="63">
    <w:abstractNumId w:val="29"/>
  </w:num>
  <w:num w:numId="64">
    <w:abstractNumId w:val="32"/>
  </w:num>
  <w:num w:numId="65">
    <w:abstractNumId w:val="57"/>
    <w:lvlOverride w:ilvl="0">
      <w:lvl w:ilvl="0">
        <w:numFmt w:val="decimal"/>
        <w:lvlText w:val="%1."/>
        <w:lvlJc w:val="left"/>
      </w:lvl>
    </w:lvlOverride>
  </w:num>
  <w:num w:numId="66">
    <w:abstractNumId w:val="45"/>
    <w:lvlOverride w:ilvl="0">
      <w:lvl w:ilvl="0">
        <w:numFmt w:val="lowerLetter"/>
        <w:lvlText w:val="%1."/>
        <w:lvlJc w:val="left"/>
      </w:lvl>
    </w:lvlOverride>
  </w:num>
  <w:num w:numId="67">
    <w:abstractNumId w:val="31"/>
  </w:num>
  <w:num w:numId="68">
    <w:abstractNumId w:val="39"/>
  </w:num>
  <w:num w:numId="69">
    <w:abstractNumId w:val="58"/>
    <w:lvlOverride w:ilvl="0">
      <w:lvl w:ilvl="0">
        <w:numFmt w:val="lowerLetter"/>
        <w:lvlText w:val="%1."/>
        <w:lvlJc w:val="left"/>
      </w:lvl>
    </w:lvlOverride>
  </w:num>
  <w:num w:numId="70">
    <w:abstractNumId w:val="25"/>
    <w:lvlOverride w:ilvl="0">
      <w:lvl w:ilvl="0">
        <w:numFmt w:val="decimal"/>
        <w:lvlText w:val="%1."/>
        <w:lvlJc w:val="left"/>
      </w:lvl>
    </w:lvlOverride>
  </w:num>
  <w:num w:numId="71">
    <w:abstractNumId w:val="63"/>
  </w:num>
  <w:num w:numId="72">
    <w:abstractNumId w:val="43"/>
  </w:num>
  <w:num w:numId="73">
    <w:abstractNumId w:val="52"/>
    <w:lvlOverride w:ilvl="0">
      <w:lvl w:ilvl="0">
        <w:numFmt w:val="decimal"/>
        <w:lvlText w:val="%1."/>
        <w:lvlJc w:val="left"/>
      </w:lvl>
    </w:lvlOverride>
  </w:num>
  <w:num w:numId="74">
    <w:abstractNumId w:val="66"/>
    <w:lvlOverride w:ilvl="0">
      <w:lvl w:ilvl="0">
        <w:numFmt w:val="decimal"/>
        <w:lvlText w:val="%1."/>
        <w:lvlJc w:val="left"/>
      </w:lvl>
    </w:lvlOverride>
  </w:num>
  <w:num w:numId="75">
    <w:abstractNumId w:val="22"/>
  </w:num>
  <w:num w:numId="76">
    <w:abstractNumId w:val="46"/>
  </w:num>
  <w:num w:numId="77">
    <w:abstractNumId w:val="5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C6C"/>
    <w:rsid w:val="00543D2E"/>
    <w:rsid w:val="008428B3"/>
    <w:rsid w:val="00E83C6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8B480D5B-243F-410E-931F-5D4428A6A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3C6C"/>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apple-tab-span">
    <w:name w:val="apple-tab-span"/>
    <w:basedOn w:val="DefaultParagraphFont"/>
    <w:rsid w:val="00E8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98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14551</Words>
  <Characters>82944</Characters>
  <Application>Microsoft Office Word</Application>
  <DocSecurity>0</DocSecurity>
  <Lines>691</Lines>
  <Paragraphs>194</Paragraphs>
  <ScaleCrop>false</ScaleCrop>
  <Company/>
  <LinksUpToDate>false</LinksUpToDate>
  <CharactersWithSpaces>97301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2</cp:revision>
  <dcterms:created xsi:type="dcterms:W3CDTF">2025-05-07T05:01:00Z</dcterms:created>
  <dcterms:modified xsi:type="dcterms:W3CDTF">2025-05-07T05:04:00Z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d255076b-7084-4419-af32-ef8009534979</vt:lpwstr>
  </property>
</Properties>
</file>